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E5999" w14:textId="5F0C1C29" w:rsidR="001F7BC7" w:rsidRPr="0056673D" w:rsidRDefault="001F7BC7" w:rsidP="00482F7B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color w:val="000000"/>
          <w:szCs w:val="24"/>
          <w:lang w:eastAsia="it-IT"/>
        </w:rPr>
      </w:pPr>
      <w:r w:rsidRPr="0056673D">
        <w:rPr>
          <w:rFonts w:asciiTheme="minorHAnsi" w:hAnsiTheme="minorHAnsi" w:cstheme="minorHAnsi"/>
          <w:b/>
          <w:bCs/>
          <w:szCs w:val="24"/>
        </w:rPr>
        <w:t xml:space="preserve">Spett.le </w:t>
      </w:r>
      <w:r w:rsidR="00ED320D" w:rsidRPr="0056673D">
        <w:rPr>
          <w:rFonts w:asciiTheme="minorHAnsi" w:hAnsiTheme="minorHAnsi" w:cstheme="minorHAnsi"/>
          <w:b/>
          <w:bCs/>
          <w:szCs w:val="24"/>
        </w:rPr>
        <w:t xml:space="preserve">Comune </w:t>
      </w:r>
      <w:r w:rsidR="00482F7B">
        <w:rPr>
          <w:rFonts w:asciiTheme="minorHAnsi" w:eastAsia="Times New Roman" w:hAnsiTheme="minorHAnsi" w:cstheme="minorHAnsi"/>
          <w:b/>
          <w:bCs/>
          <w:color w:val="000000"/>
          <w:szCs w:val="24"/>
          <w:lang w:eastAsia="it-IT"/>
        </w:rPr>
        <w:t>di Santi Cosma e Damiano</w:t>
      </w:r>
    </w:p>
    <w:p w14:paraId="54DC8983" w14:textId="77777777" w:rsidR="00ED320D" w:rsidRDefault="00ED320D" w:rsidP="002B4E6B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color w:val="000000"/>
          <w:szCs w:val="24"/>
          <w:lang w:eastAsia="it-IT"/>
        </w:rPr>
      </w:pPr>
    </w:p>
    <w:p w14:paraId="19A65860" w14:textId="77777777" w:rsidR="00FB6799" w:rsidRPr="0056673D" w:rsidRDefault="00FB6799" w:rsidP="002B4E6B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bCs/>
          <w:color w:val="000000"/>
          <w:szCs w:val="24"/>
          <w:lang w:eastAsia="it-IT"/>
        </w:rPr>
      </w:pPr>
    </w:p>
    <w:p w14:paraId="5A7AFA72" w14:textId="77777777" w:rsidR="002B4E6B" w:rsidRPr="0056673D" w:rsidRDefault="002B4E6B" w:rsidP="002B4E6B">
      <w:pPr>
        <w:spacing w:line="240" w:lineRule="auto"/>
        <w:rPr>
          <w:rFonts w:asciiTheme="minorHAnsi" w:hAnsiTheme="minorHAnsi" w:cstheme="minorHAnsi"/>
          <w:b/>
          <w:bCs/>
          <w:szCs w:val="24"/>
        </w:rPr>
      </w:pPr>
    </w:p>
    <w:p w14:paraId="48EAF453" w14:textId="6CD7A3E6" w:rsidR="00DF402B" w:rsidRPr="0056673D" w:rsidRDefault="00DF402B" w:rsidP="008009D5">
      <w:pPr>
        <w:spacing w:line="240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56673D">
        <w:rPr>
          <w:rFonts w:asciiTheme="minorHAnsi" w:hAnsiTheme="minorHAnsi" w:cstheme="minorHAnsi"/>
          <w:b/>
          <w:bCs/>
          <w:szCs w:val="24"/>
        </w:rPr>
        <w:t>OGGETTO: richiesta</w:t>
      </w:r>
      <w:r w:rsidR="0043028B" w:rsidRPr="0056673D">
        <w:rPr>
          <w:rFonts w:asciiTheme="minorHAnsi" w:hAnsiTheme="minorHAnsi" w:cstheme="minorHAnsi"/>
          <w:b/>
          <w:bCs/>
          <w:szCs w:val="24"/>
        </w:rPr>
        <w:t xml:space="preserve"> </w:t>
      </w:r>
      <w:r w:rsidR="008009D5" w:rsidRPr="0056673D">
        <w:rPr>
          <w:rFonts w:asciiTheme="minorHAnsi" w:hAnsiTheme="minorHAnsi" w:cstheme="minorHAnsi"/>
          <w:b/>
          <w:bCs/>
          <w:szCs w:val="24"/>
        </w:rPr>
        <w:t>attivazione</w:t>
      </w:r>
      <w:r w:rsidR="00ED320D" w:rsidRPr="0056673D">
        <w:rPr>
          <w:rFonts w:asciiTheme="minorHAnsi" w:hAnsiTheme="minorHAnsi" w:cstheme="minorHAnsi"/>
          <w:b/>
          <w:bCs/>
          <w:szCs w:val="24"/>
        </w:rPr>
        <w:t xml:space="preserve"> SERVIZIO </w:t>
      </w:r>
    </w:p>
    <w:p w14:paraId="5ACE25B4" w14:textId="77777777" w:rsidR="000E1541" w:rsidRPr="0056673D" w:rsidRDefault="000E1541" w:rsidP="000E1541">
      <w:pPr>
        <w:numPr>
          <w:ilvl w:val="0"/>
          <w:numId w:val="1"/>
        </w:numPr>
        <w:spacing w:after="0" w:line="24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b/>
          <w:bCs/>
          <w:szCs w:val="24"/>
        </w:rPr>
        <w:t>Assistenza Specialistica Scolastica a.s. 2026-27</w:t>
      </w:r>
    </w:p>
    <w:p w14:paraId="31894FEB" w14:textId="77777777" w:rsidR="000E1541" w:rsidRPr="0056673D" w:rsidRDefault="000E1541" w:rsidP="000E1541">
      <w:pPr>
        <w:numPr>
          <w:ilvl w:val="0"/>
          <w:numId w:val="1"/>
        </w:numPr>
        <w:spacing w:after="0" w:line="240" w:lineRule="auto"/>
        <w:ind w:left="1276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b/>
          <w:bCs/>
          <w:szCs w:val="24"/>
        </w:rPr>
        <w:t>CAA a.s. 2026-27</w:t>
      </w:r>
    </w:p>
    <w:p w14:paraId="02D92AE3" w14:textId="77777777" w:rsidR="00C47C8C" w:rsidRPr="0056673D" w:rsidRDefault="00C47C8C" w:rsidP="0056673D">
      <w:pPr>
        <w:spacing w:after="0" w:line="240" w:lineRule="auto"/>
        <w:jc w:val="both"/>
        <w:rPr>
          <w:rFonts w:asciiTheme="minorHAnsi" w:hAnsiTheme="minorHAnsi" w:cstheme="minorHAnsi"/>
          <w:b/>
          <w:bCs/>
          <w:szCs w:val="24"/>
        </w:rPr>
      </w:pPr>
    </w:p>
    <w:p w14:paraId="39A4F28F" w14:textId="3E3AF3A4" w:rsidR="0056673D" w:rsidRPr="0056673D" w:rsidRDefault="0056673D" w:rsidP="0056673D">
      <w:pPr>
        <w:spacing w:after="120" w:line="276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Il/La sottoscritto/a</w:t>
      </w:r>
      <w:r>
        <w:rPr>
          <w:rFonts w:asciiTheme="minorHAnsi" w:hAnsiTheme="minorHAnsi" w:cstheme="minorHAnsi"/>
          <w:szCs w:val="24"/>
        </w:rPr>
        <w:t xml:space="preserve"> </w:t>
      </w:r>
      <w:r w:rsidRPr="0056673D">
        <w:rPr>
          <w:rFonts w:asciiTheme="minorHAnsi" w:hAnsiTheme="minorHAnsi" w:cstheme="minorHAnsi"/>
          <w:szCs w:val="24"/>
        </w:rPr>
        <w:t>_</w:t>
      </w:r>
      <w:r>
        <w:rPr>
          <w:rFonts w:asciiTheme="minorHAnsi" w:hAnsiTheme="minorHAnsi" w:cstheme="minorHAnsi"/>
          <w:szCs w:val="24"/>
        </w:rPr>
        <w:t>______</w:t>
      </w:r>
      <w:r w:rsidRPr="0056673D">
        <w:rPr>
          <w:rFonts w:asciiTheme="minorHAnsi" w:hAnsiTheme="minorHAnsi" w:cstheme="minorHAnsi"/>
          <w:szCs w:val="24"/>
        </w:rPr>
        <w:t>_</w:t>
      </w:r>
      <w:r>
        <w:rPr>
          <w:rFonts w:asciiTheme="minorHAnsi" w:hAnsiTheme="minorHAnsi" w:cstheme="minorHAnsi"/>
          <w:szCs w:val="24"/>
        </w:rPr>
        <w:t>________</w:t>
      </w:r>
      <w:r w:rsidRPr="0056673D">
        <w:rPr>
          <w:rFonts w:asciiTheme="minorHAnsi" w:hAnsiTheme="minorHAnsi" w:cstheme="minorHAnsi"/>
          <w:szCs w:val="24"/>
        </w:rPr>
        <w:t xml:space="preserve">_________________________________________________________ </w:t>
      </w:r>
    </w:p>
    <w:p w14:paraId="07FA1B8A" w14:textId="223F42B7" w:rsidR="0056673D" w:rsidRPr="0056673D" w:rsidRDefault="0056673D" w:rsidP="0056673D">
      <w:pPr>
        <w:spacing w:after="120" w:line="276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 xml:space="preserve">nato/a </w:t>
      </w:r>
      <w:proofErr w:type="spellStart"/>
      <w:r w:rsidRPr="0056673D">
        <w:rPr>
          <w:rFonts w:asciiTheme="minorHAnsi" w:hAnsiTheme="minorHAnsi" w:cstheme="minorHAnsi"/>
          <w:szCs w:val="24"/>
        </w:rPr>
        <w:t>a</w:t>
      </w:r>
      <w:proofErr w:type="spellEnd"/>
      <w:r w:rsidRPr="0056673D">
        <w:rPr>
          <w:rFonts w:asciiTheme="minorHAnsi" w:hAnsiTheme="minorHAnsi" w:cstheme="minorHAnsi"/>
          <w:szCs w:val="24"/>
        </w:rPr>
        <w:t>__________________   il ____________, residente a _______________</w:t>
      </w:r>
      <w:r>
        <w:rPr>
          <w:rFonts w:asciiTheme="minorHAnsi" w:hAnsiTheme="minorHAnsi" w:cstheme="minorHAnsi"/>
          <w:szCs w:val="24"/>
        </w:rPr>
        <w:t>_________</w:t>
      </w:r>
      <w:r w:rsidRPr="0056673D">
        <w:rPr>
          <w:rFonts w:asciiTheme="minorHAnsi" w:hAnsiTheme="minorHAnsi" w:cstheme="minorHAnsi"/>
          <w:szCs w:val="24"/>
        </w:rPr>
        <w:t>____</w:t>
      </w:r>
      <w:r>
        <w:rPr>
          <w:rFonts w:asciiTheme="minorHAnsi" w:hAnsiTheme="minorHAnsi" w:cstheme="minorHAnsi"/>
          <w:szCs w:val="24"/>
        </w:rPr>
        <w:t>______</w:t>
      </w:r>
      <w:r w:rsidRPr="0056673D">
        <w:rPr>
          <w:rFonts w:asciiTheme="minorHAnsi" w:hAnsiTheme="minorHAnsi" w:cstheme="minorHAnsi"/>
          <w:szCs w:val="24"/>
        </w:rPr>
        <w:t>__ in via ________________________________________________________________ n._______ tel.______________________</w:t>
      </w:r>
      <w:r>
        <w:rPr>
          <w:rFonts w:asciiTheme="minorHAnsi" w:hAnsiTheme="minorHAnsi" w:cstheme="minorHAnsi"/>
          <w:szCs w:val="24"/>
        </w:rPr>
        <w:t>____</w:t>
      </w:r>
      <w:r w:rsidRPr="0056673D">
        <w:rPr>
          <w:rFonts w:asciiTheme="minorHAnsi" w:hAnsiTheme="minorHAnsi" w:cstheme="minorHAnsi"/>
          <w:szCs w:val="24"/>
        </w:rPr>
        <w:t>_______   e-mail/pec_________________</w:t>
      </w:r>
      <w:r>
        <w:rPr>
          <w:rFonts w:asciiTheme="minorHAnsi" w:hAnsiTheme="minorHAnsi" w:cstheme="minorHAnsi"/>
          <w:szCs w:val="24"/>
        </w:rPr>
        <w:t>______</w:t>
      </w:r>
      <w:r w:rsidRPr="0056673D">
        <w:rPr>
          <w:rFonts w:asciiTheme="minorHAnsi" w:hAnsiTheme="minorHAnsi" w:cstheme="minorHAnsi"/>
          <w:szCs w:val="24"/>
        </w:rPr>
        <w:t>____________________</w:t>
      </w:r>
    </w:p>
    <w:p w14:paraId="20FF2A77" w14:textId="7DB42E3E" w:rsidR="0056673D" w:rsidRPr="0056673D" w:rsidRDefault="0056673D" w:rsidP="0056673D">
      <w:pPr>
        <w:spacing w:after="120" w:line="276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 xml:space="preserve">genitore/tutore dell’alunno/a _______________________________________________________ nato/a </w:t>
      </w:r>
      <w:proofErr w:type="spellStart"/>
      <w:r w:rsidRPr="0056673D">
        <w:rPr>
          <w:rFonts w:asciiTheme="minorHAnsi" w:hAnsiTheme="minorHAnsi" w:cstheme="minorHAnsi"/>
          <w:szCs w:val="24"/>
        </w:rPr>
        <w:t>a</w:t>
      </w:r>
      <w:proofErr w:type="spellEnd"/>
      <w:r w:rsidRPr="0056673D">
        <w:rPr>
          <w:rFonts w:asciiTheme="minorHAnsi" w:hAnsiTheme="minorHAnsi" w:cstheme="minorHAnsi"/>
          <w:szCs w:val="24"/>
        </w:rPr>
        <w:t xml:space="preserve"> ____________________________________________________ il___________________ residente a </w:t>
      </w:r>
      <w:r>
        <w:rPr>
          <w:rFonts w:asciiTheme="minorHAnsi" w:hAnsiTheme="minorHAnsi" w:cstheme="minorHAnsi"/>
          <w:szCs w:val="24"/>
        </w:rPr>
        <w:t>____________________________________________________________________________________</w:t>
      </w:r>
      <w:r w:rsidRPr="0056673D">
        <w:rPr>
          <w:rFonts w:asciiTheme="minorHAnsi" w:hAnsiTheme="minorHAnsi" w:cstheme="minorHAnsi"/>
          <w:szCs w:val="24"/>
        </w:rPr>
        <w:t xml:space="preserve"> (LT) C.F.________________________________________________</w:t>
      </w:r>
      <w:r>
        <w:rPr>
          <w:rFonts w:asciiTheme="minorHAnsi" w:hAnsiTheme="minorHAnsi" w:cstheme="minorHAnsi"/>
          <w:szCs w:val="24"/>
        </w:rPr>
        <w:t>________-</w:t>
      </w:r>
      <w:r w:rsidRPr="0056673D">
        <w:rPr>
          <w:rFonts w:asciiTheme="minorHAnsi" w:hAnsiTheme="minorHAnsi" w:cstheme="minorHAnsi"/>
          <w:szCs w:val="24"/>
        </w:rPr>
        <w:t>_____________________________</w:t>
      </w:r>
    </w:p>
    <w:p w14:paraId="780CECF2" w14:textId="77777777" w:rsidR="0056673D" w:rsidRPr="0056673D" w:rsidRDefault="0056673D" w:rsidP="0056673D">
      <w:pPr>
        <w:spacing w:before="240" w:after="0" w:line="240" w:lineRule="auto"/>
        <w:jc w:val="both"/>
        <w:rPr>
          <w:rFonts w:asciiTheme="minorHAnsi" w:hAnsiTheme="minorHAnsi" w:cstheme="minorHAnsi"/>
          <w:b/>
          <w:bCs/>
          <w:szCs w:val="24"/>
        </w:rPr>
      </w:pPr>
      <w:r w:rsidRPr="0056673D">
        <w:rPr>
          <w:rFonts w:asciiTheme="minorHAnsi" w:hAnsiTheme="minorHAnsi" w:cstheme="minorHAnsi"/>
          <w:b/>
          <w:bCs/>
          <w:szCs w:val="24"/>
        </w:rPr>
        <w:t xml:space="preserve">ISCRITTO/A PER IL PROSSIMO ANNO SCOLASTICO 2026-27 presso: </w:t>
      </w:r>
    </w:p>
    <w:p w14:paraId="22EAF853" w14:textId="2F678F63" w:rsidR="0056673D" w:rsidRPr="0056673D" w:rsidRDefault="0056673D" w:rsidP="0056673D">
      <w:pPr>
        <w:pStyle w:val="Paragrafoelenco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Scuola dell'infanzia plesso_______________</w:t>
      </w:r>
      <w:r>
        <w:rPr>
          <w:rFonts w:asciiTheme="minorHAnsi" w:hAnsiTheme="minorHAnsi" w:cstheme="minorHAnsi"/>
          <w:szCs w:val="24"/>
        </w:rPr>
        <w:t>________</w:t>
      </w:r>
      <w:r w:rsidRPr="0056673D">
        <w:rPr>
          <w:rFonts w:asciiTheme="minorHAnsi" w:hAnsiTheme="minorHAnsi" w:cstheme="minorHAnsi"/>
          <w:szCs w:val="24"/>
        </w:rPr>
        <w:t>_____________________________ sezione_____</w:t>
      </w:r>
    </w:p>
    <w:p w14:paraId="2B455E19" w14:textId="1F534272" w:rsidR="0056673D" w:rsidRPr="0056673D" w:rsidRDefault="0056673D" w:rsidP="0056673D">
      <w:pPr>
        <w:pStyle w:val="Paragrafoelenco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Scuola Primaria plesso_____________________</w:t>
      </w:r>
      <w:r>
        <w:rPr>
          <w:rFonts w:asciiTheme="minorHAnsi" w:hAnsiTheme="minorHAnsi" w:cstheme="minorHAnsi"/>
          <w:szCs w:val="24"/>
        </w:rPr>
        <w:t>_______</w:t>
      </w:r>
      <w:r w:rsidRPr="0056673D">
        <w:rPr>
          <w:rFonts w:asciiTheme="minorHAnsi" w:hAnsiTheme="minorHAnsi" w:cstheme="minorHAnsi"/>
          <w:szCs w:val="24"/>
        </w:rPr>
        <w:t>_________________ classe_____ sezione__</w:t>
      </w:r>
      <w:r>
        <w:rPr>
          <w:rFonts w:asciiTheme="minorHAnsi" w:hAnsiTheme="minorHAnsi" w:cstheme="minorHAnsi"/>
          <w:szCs w:val="24"/>
        </w:rPr>
        <w:t>_</w:t>
      </w:r>
      <w:r w:rsidRPr="0056673D">
        <w:rPr>
          <w:rFonts w:asciiTheme="minorHAnsi" w:hAnsiTheme="minorHAnsi" w:cstheme="minorHAnsi"/>
          <w:szCs w:val="24"/>
        </w:rPr>
        <w:t>__</w:t>
      </w:r>
    </w:p>
    <w:p w14:paraId="1F37A5AC" w14:textId="7E037AE3" w:rsidR="0056673D" w:rsidRPr="0056673D" w:rsidRDefault="0056673D" w:rsidP="0056673D">
      <w:pPr>
        <w:pStyle w:val="Paragrafoelenco"/>
        <w:numPr>
          <w:ilvl w:val="0"/>
          <w:numId w:val="2"/>
        </w:numPr>
        <w:tabs>
          <w:tab w:val="left" w:pos="426"/>
        </w:tabs>
        <w:spacing w:after="0" w:line="240" w:lineRule="auto"/>
        <w:ind w:left="284" w:hanging="142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Scuola Secondaria di I grado plesso__________</w:t>
      </w:r>
      <w:r>
        <w:rPr>
          <w:rFonts w:asciiTheme="minorHAnsi" w:hAnsiTheme="minorHAnsi" w:cstheme="minorHAnsi"/>
          <w:szCs w:val="24"/>
        </w:rPr>
        <w:t>_______</w:t>
      </w:r>
      <w:r w:rsidRPr="0056673D">
        <w:rPr>
          <w:rFonts w:asciiTheme="minorHAnsi" w:hAnsiTheme="minorHAnsi" w:cstheme="minorHAnsi"/>
          <w:szCs w:val="24"/>
        </w:rPr>
        <w:t>__________________ classe_____ sezione</w:t>
      </w:r>
      <w:r>
        <w:rPr>
          <w:rFonts w:asciiTheme="minorHAnsi" w:hAnsiTheme="minorHAnsi" w:cstheme="minorHAnsi"/>
          <w:szCs w:val="24"/>
        </w:rPr>
        <w:t>_</w:t>
      </w:r>
      <w:r w:rsidRPr="0056673D">
        <w:rPr>
          <w:rFonts w:asciiTheme="minorHAnsi" w:hAnsiTheme="minorHAnsi" w:cstheme="minorHAnsi"/>
          <w:szCs w:val="24"/>
        </w:rPr>
        <w:t>____</w:t>
      </w:r>
    </w:p>
    <w:p w14:paraId="34DB80FD" w14:textId="3370AE9A" w:rsidR="0056673D" w:rsidRPr="0056673D" w:rsidRDefault="0056673D" w:rsidP="00482F7B">
      <w:pPr>
        <w:spacing w:after="0" w:line="240" w:lineRule="auto"/>
        <w:jc w:val="center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dell’Istituto Comprensivo</w:t>
      </w:r>
      <w:r w:rsidR="00482F7B">
        <w:rPr>
          <w:rFonts w:asciiTheme="minorHAnsi" w:hAnsiTheme="minorHAnsi" w:cstheme="minorHAnsi"/>
          <w:szCs w:val="24"/>
        </w:rPr>
        <w:t xml:space="preserve"> “G. Rossi”</w:t>
      </w:r>
    </w:p>
    <w:p w14:paraId="63F04B04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147AC1E1" w14:textId="77777777" w:rsidR="0056673D" w:rsidRPr="0056673D" w:rsidRDefault="0056673D" w:rsidP="0056673D">
      <w:pPr>
        <w:spacing w:after="0" w:line="240" w:lineRule="auto"/>
        <w:ind w:left="-426" w:firstLine="426"/>
        <w:jc w:val="center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b/>
          <w:bCs/>
          <w:szCs w:val="24"/>
        </w:rPr>
        <w:t>CHIEDE</w:t>
      </w:r>
    </w:p>
    <w:p w14:paraId="32A803F1" w14:textId="77777777" w:rsidR="00482F7B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 xml:space="preserve">di poter usufruire del servizio SU INDICATO per il proprio figlio/a. </w:t>
      </w:r>
    </w:p>
    <w:p w14:paraId="446C9E05" w14:textId="04E725F6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A tal fine, l’interessato/a dichiara che:</w:t>
      </w:r>
    </w:p>
    <w:p w14:paraId="15F6F205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1) che il proprio figlio/a è riconosciuto disabile ai sensi dell’ex art. 3 comma 3 della legge 104/92;</w:t>
      </w:r>
    </w:p>
    <w:p w14:paraId="3DAF793E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2) che per il/la proprio/a figlio/a, per l’anno scolastico a.s. 2026-27;</w:t>
      </w:r>
    </w:p>
    <w:p w14:paraId="0FCB07AF" w14:textId="77777777" w:rsidR="0056673D" w:rsidRPr="0056673D" w:rsidRDefault="0056673D" w:rsidP="00FB6799">
      <w:pPr>
        <w:spacing w:after="0" w:line="240" w:lineRule="auto"/>
        <w:ind w:left="567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□ è stato richiesto l’insegnante di sostegno con rapporto 1:1;</w:t>
      </w:r>
    </w:p>
    <w:p w14:paraId="7AF274FA" w14:textId="77777777" w:rsidR="0056673D" w:rsidRPr="0056673D" w:rsidRDefault="0056673D" w:rsidP="00FB6799">
      <w:pPr>
        <w:spacing w:after="0" w:line="240" w:lineRule="auto"/>
        <w:ind w:left="567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□ che usufruirà del sostegno per n._______ ore settimanali e che sono state richieste n. ____ ore settimanali di assistenza specialistica e/o CAA;</w:t>
      </w:r>
    </w:p>
    <w:p w14:paraId="427E81B2" w14:textId="77777777" w:rsidR="0056673D" w:rsidRPr="0056673D" w:rsidRDefault="0056673D" w:rsidP="00FB6799">
      <w:pPr>
        <w:spacing w:after="0" w:line="240" w:lineRule="auto"/>
        <w:ind w:left="567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□ che la frequenza scolastica settimanale prevista è di ore _____________;</w:t>
      </w:r>
    </w:p>
    <w:p w14:paraId="0A4272A4" w14:textId="1FCD5D53" w:rsidR="0056673D" w:rsidRPr="0056673D" w:rsidRDefault="0056673D" w:rsidP="00FB6799">
      <w:pPr>
        <w:spacing w:after="0" w:line="240" w:lineRule="auto"/>
        <w:ind w:left="567" w:hanging="283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□</w:t>
      </w:r>
      <w:r w:rsidR="00FB6799">
        <w:rPr>
          <w:rFonts w:asciiTheme="minorHAnsi" w:hAnsiTheme="minorHAnsi" w:cstheme="minorHAnsi"/>
          <w:szCs w:val="24"/>
        </w:rPr>
        <w:t xml:space="preserve"> </w:t>
      </w:r>
      <w:r w:rsidRPr="0056673D">
        <w:rPr>
          <w:rFonts w:asciiTheme="minorHAnsi" w:hAnsiTheme="minorHAnsi" w:cstheme="minorHAnsi"/>
          <w:szCs w:val="24"/>
        </w:rPr>
        <w:t>che il proprio figlio/a ha già usufruito, nell’anno scolastico precedente, del servizio di assistenza specialistica con l’assistente _______________________</w:t>
      </w:r>
      <w:r w:rsidR="00FB6799">
        <w:rPr>
          <w:rFonts w:asciiTheme="minorHAnsi" w:hAnsiTheme="minorHAnsi" w:cstheme="minorHAnsi"/>
          <w:szCs w:val="24"/>
        </w:rPr>
        <w:t>.</w:t>
      </w:r>
    </w:p>
    <w:p w14:paraId="3234C36A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14:paraId="2D397813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Eventuali comunicazioni utili:</w:t>
      </w:r>
    </w:p>
    <w:p w14:paraId="10C03E15" w14:textId="45986BBE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14:paraId="3A1A628D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398C2F0B" w14:textId="2FAE1CED" w:rsidR="0056673D" w:rsidRPr="0056673D" w:rsidRDefault="0056673D" w:rsidP="00965079">
      <w:pPr>
        <w:spacing w:after="0" w:line="240" w:lineRule="auto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ORARI DI NON FREQUENZA ORARIO SCOLASTICO PERCHÉ A TERAPIA: ________________________________________________________________________________________________________________________________________________________________________________</w:t>
      </w:r>
    </w:p>
    <w:p w14:paraId="51F59874" w14:textId="72AC0984" w:rsid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4CF60C68" w14:textId="1646CA93" w:rsidR="00482F7B" w:rsidRDefault="00482F7B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34D6263F" w14:textId="77777777" w:rsidR="00482F7B" w:rsidRPr="0056673D" w:rsidRDefault="00482F7B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55E683B7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Documentazione da allegare:</w:t>
      </w:r>
    </w:p>
    <w:p w14:paraId="0757DAB3" w14:textId="497FD0BD" w:rsidR="0056673D" w:rsidRPr="002C7E53" w:rsidRDefault="0056673D" w:rsidP="002C7E53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2C7E53">
        <w:rPr>
          <w:rFonts w:asciiTheme="minorHAnsi" w:hAnsiTheme="minorHAnsi" w:cstheme="minorHAnsi"/>
          <w:szCs w:val="24"/>
        </w:rPr>
        <w:lastRenderedPageBreak/>
        <w:t xml:space="preserve">Verbale della Commissione Medica attestante lo stato di handicap ai sensi dell’ex art. 3 comma 3 Legge 104/92; </w:t>
      </w:r>
    </w:p>
    <w:p w14:paraId="506DC8FD" w14:textId="6627264A" w:rsidR="0056673D" w:rsidRPr="002C7E53" w:rsidRDefault="0056673D" w:rsidP="002C7E53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2C7E53">
        <w:rPr>
          <w:rFonts w:asciiTheme="minorHAnsi" w:hAnsiTheme="minorHAnsi" w:cstheme="minorHAnsi"/>
          <w:szCs w:val="24"/>
        </w:rPr>
        <w:t xml:space="preserve">Diagnosi funzionale redatta su modello predisposto, compilata in tutte le sue parti, resa da struttura Sanitaria Pubblica o Convenzionata; </w:t>
      </w:r>
    </w:p>
    <w:p w14:paraId="23E671E1" w14:textId="2C07FC42" w:rsidR="002C7E53" w:rsidRPr="002C7E53" w:rsidRDefault="002C7E53" w:rsidP="002C7E53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2C7E53">
        <w:rPr>
          <w:rFonts w:asciiTheme="minorHAnsi" w:hAnsiTheme="minorHAnsi" w:cstheme="minorHAnsi"/>
          <w:szCs w:val="24"/>
        </w:rPr>
        <w:t>Certificato di Integrazione Scolastica in caso di richiesta di attivazione CAA;</w:t>
      </w:r>
    </w:p>
    <w:p w14:paraId="1EC46216" w14:textId="0D7A3240" w:rsidR="0056673D" w:rsidRPr="002C7E53" w:rsidRDefault="0056673D" w:rsidP="002C7E53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2C7E53">
        <w:rPr>
          <w:rFonts w:asciiTheme="minorHAnsi" w:hAnsiTheme="minorHAnsi" w:cstheme="minorHAnsi"/>
          <w:szCs w:val="24"/>
        </w:rPr>
        <w:t>Fotocopia documento di riconoscimento in corso di validità.</w:t>
      </w:r>
    </w:p>
    <w:p w14:paraId="6EF3A71A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145E8ABB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>Si autorizza il trattamento dei dati personali sopra indicati e dei dati sensibili contenuti nella presente richiesta, come previsto dal Decreto legislativo n° 196, del 30 giugno 2003.</w:t>
      </w:r>
    </w:p>
    <w:p w14:paraId="09FCEC32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46FDFFD9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194CFED4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39D8BA12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4A672113" w14:textId="2679B611" w:rsidR="0056673D" w:rsidRPr="0056673D" w:rsidRDefault="00FB6799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__________</w:t>
      </w:r>
      <w:r w:rsidR="0056673D" w:rsidRPr="0056673D">
        <w:rPr>
          <w:rFonts w:asciiTheme="minorHAnsi" w:hAnsiTheme="minorHAnsi" w:cstheme="minorHAnsi"/>
          <w:szCs w:val="24"/>
        </w:rPr>
        <w:t>, lì ____________________                                                               Firma_____________________________</w:t>
      </w:r>
    </w:p>
    <w:p w14:paraId="716CBC40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737EE818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669AE2DE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  <w:r w:rsidRPr="0056673D">
        <w:rPr>
          <w:rFonts w:asciiTheme="minorHAnsi" w:hAnsiTheme="minorHAnsi" w:cstheme="minorHAnsi"/>
          <w:szCs w:val="24"/>
        </w:rPr>
        <w:t xml:space="preserve">                                                             </w:t>
      </w:r>
    </w:p>
    <w:p w14:paraId="5EFE4C1E" w14:textId="77777777" w:rsidR="0056673D" w:rsidRPr="0056673D" w:rsidRDefault="0056673D" w:rsidP="0056673D">
      <w:pPr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p w14:paraId="4E77F1E2" w14:textId="427178FE" w:rsidR="00CE64AA" w:rsidRPr="002B4E6B" w:rsidRDefault="00CE64AA" w:rsidP="008009D5">
      <w:pPr>
        <w:spacing w:after="0" w:line="240" w:lineRule="auto"/>
        <w:jc w:val="right"/>
        <w:rPr>
          <w:sz w:val="22"/>
          <w:szCs w:val="20"/>
        </w:rPr>
      </w:pPr>
    </w:p>
    <w:sectPr w:rsidR="00CE64AA" w:rsidRPr="002B4E6B" w:rsidSect="0056673D">
      <w:pgSz w:w="11906" w:h="16838"/>
      <w:pgMar w:top="141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B40AB"/>
    <w:multiLevelType w:val="hybridMultilevel"/>
    <w:tmpl w:val="54C6B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A3261F"/>
    <w:multiLevelType w:val="hybridMultilevel"/>
    <w:tmpl w:val="BBCE7B7C"/>
    <w:lvl w:ilvl="0" w:tplc="C746441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59528C"/>
    <w:multiLevelType w:val="hybridMultilevel"/>
    <w:tmpl w:val="610469CC"/>
    <w:lvl w:ilvl="0" w:tplc="C7464414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02B"/>
    <w:rsid w:val="000E1541"/>
    <w:rsid w:val="00131524"/>
    <w:rsid w:val="0017304A"/>
    <w:rsid w:val="001F7BC7"/>
    <w:rsid w:val="00247119"/>
    <w:rsid w:val="0029417A"/>
    <w:rsid w:val="002A634D"/>
    <w:rsid w:val="002B4E6B"/>
    <w:rsid w:val="002C7E53"/>
    <w:rsid w:val="00300C24"/>
    <w:rsid w:val="00312046"/>
    <w:rsid w:val="00394699"/>
    <w:rsid w:val="0043028B"/>
    <w:rsid w:val="00482F7B"/>
    <w:rsid w:val="00551BE4"/>
    <w:rsid w:val="0056673D"/>
    <w:rsid w:val="00666C61"/>
    <w:rsid w:val="006719A7"/>
    <w:rsid w:val="006C0E89"/>
    <w:rsid w:val="006F25DC"/>
    <w:rsid w:val="008009D5"/>
    <w:rsid w:val="008D6688"/>
    <w:rsid w:val="00927B62"/>
    <w:rsid w:val="00965079"/>
    <w:rsid w:val="00AB1675"/>
    <w:rsid w:val="00C47C8C"/>
    <w:rsid w:val="00CB0D38"/>
    <w:rsid w:val="00CC528A"/>
    <w:rsid w:val="00CE64AA"/>
    <w:rsid w:val="00DD5F9F"/>
    <w:rsid w:val="00DF402B"/>
    <w:rsid w:val="00DF6ACD"/>
    <w:rsid w:val="00E21C0F"/>
    <w:rsid w:val="00EA782A"/>
    <w:rsid w:val="00ED320D"/>
    <w:rsid w:val="00F04A0F"/>
    <w:rsid w:val="00F94D53"/>
    <w:rsid w:val="00FB6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283C6"/>
  <w15:chartTrackingRefBased/>
  <w15:docId w15:val="{D6C4496B-0A62-488D-BEBB-F473599B0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667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CIRO MAISTO</dc:creator>
  <cp:keywords/>
  <dc:description/>
  <cp:lastModifiedBy>Angelica Valente</cp:lastModifiedBy>
  <cp:revision>2</cp:revision>
  <cp:lastPrinted>2025-12-01T11:38:00Z</cp:lastPrinted>
  <dcterms:created xsi:type="dcterms:W3CDTF">2026-09-03T11:48:00Z</dcterms:created>
  <dcterms:modified xsi:type="dcterms:W3CDTF">2026-09-03T11:48:00Z</dcterms:modified>
</cp:coreProperties>
</file>