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491" w:rsidRDefault="00297491">
      <w:pPr>
        <w:pStyle w:val="Corpotesto"/>
        <w:spacing w:before="65"/>
        <w:rPr>
          <w:rFonts w:ascii="Times New Roman"/>
          <w:sz w:val="24"/>
        </w:rPr>
      </w:pPr>
    </w:p>
    <w:p w:rsidR="00297491" w:rsidRDefault="00D90CA5">
      <w:pPr>
        <w:ind w:left="2201" w:right="38" w:hanging="360"/>
        <w:rPr>
          <w:rFonts w:ascii="Arial"/>
          <w:b/>
          <w:sz w:val="24"/>
        </w:rPr>
      </w:pPr>
      <w:r>
        <w:rPr>
          <w:rFonts w:ascii="Arial"/>
          <w:b/>
          <w:sz w:val="24"/>
        </w:rPr>
        <w:t>Marca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Bollo 16,00 euro</w:t>
      </w:r>
    </w:p>
    <w:p w:rsidR="00297491" w:rsidRDefault="00D90CA5">
      <w:pPr>
        <w:spacing w:before="65"/>
        <w:ind w:right="139"/>
        <w:jc w:val="right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  <w:lastRenderedPageBreak/>
        <w:t>AL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COMUNE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 xml:space="preserve">Di SANTI COSMA E DAMIANO </w:t>
      </w:r>
      <w:r>
        <w:rPr>
          <w:rFonts w:ascii="Arial"/>
          <w:b/>
          <w:spacing w:val="-4"/>
          <w:sz w:val="24"/>
        </w:rPr>
        <w:t>(LT)</w:t>
      </w:r>
    </w:p>
    <w:p w:rsidR="00297491" w:rsidRDefault="00D90CA5">
      <w:pPr>
        <w:ind w:left="1842" w:right="139" w:firstLine="762"/>
        <w:jc w:val="righ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  <w:bookmarkStart w:id="0" w:name="_GoBack"/>
      <w:bookmarkEnd w:id="0"/>
    </w:p>
    <w:p w:rsidR="00297491" w:rsidRDefault="00D90CA5" w:rsidP="00D90CA5">
      <w:pPr>
        <w:rPr>
          <w:rFonts w:ascii="Arial"/>
          <w:b/>
          <w:sz w:val="18"/>
        </w:rPr>
      </w:pPr>
      <w:r>
        <w:t xml:space="preserve">                           </w:t>
      </w:r>
      <w:hyperlink r:id="rId4" w:history="1">
        <w:r w:rsidR="00D57275" w:rsidRPr="0081537F">
          <w:rPr>
            <w:rStyle w:val="Collegamentoipertestuale"/>
            <w:rFonts w:ascii="Arial"/>
            <w:b/>
            <w:spacing w:val="-2"/>
            <w:sz w:val="18"/>
            <w:u w:color="0000FF"/>
          </w:rPr>
          <w:t>anagrafe@pec.santicosmaedamiano.lt.it</w:t>
        </w:r>
      </w:hyperlink>
      <w:r w:rsidR="00D57275">
        <w:rPr>
          <w:rFonts w:ascii="Arial"/>
          <w:b/>
          <w:spacing w:val="-2"/>
          <w:sz w:val="18"/>
          <w:u w:color="0000FF"/>
        </w:rPr>
        <w:t xml:space="preserve"> </w:t>
      </w:r>
    </w:p>
    <w:p w:rsidR="00297491" w:rsidRDefault="00297491">
      <w:pPr>
        <w:rPr>
          <w:rFonts w:ascii="Arial"/>
          <w:b/>
          <w:sz w:val="18"/>
        </w:rPr>
        <w:sectPr w:rsidR="00297491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3587" w:space="2159"/>
            <w:col w:w="5173"/>
          </w:cols>
        </w:sectPr>
      </w:pPr>
    </w:p>
    <w:p w:rsidR="00297491" w:rsidRDefault="00297491">
      <w:pPr>
        <w:pStyle w:val="Corpotesto"/>
        <w:spacing w:before="25"/>
        <w:rPr>
          <w:rFonts w:ascii="Arial"/>
          <w:b/>
          <w:sz w:val="24"/>
        </w:rPr>
      </w:pPr>
    </w:p>
    <w:p w:rsidR="00297491" w:rsidRDefault="00D90CA5">
      <w:pPr>
        <w:ind w:left="13" w:right="15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ISTANZA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AUTORIZZAZIONE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AL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TRASPORTO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CADAVERE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/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CENERI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/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RESTI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MORTALI</w:t>
      </w:r>
    </w:p>
    <w:p w:rsidR="00297491" w:rsidRDefault="00D90CA5">
      <w:pPr>
        <w:pStyle w:val="Corpotesto"/>
        <w:ind w:right="157"/>
        <w:jc w:val="center"/>
        <w:rPr>
          <w:rFonts w:ascii="Arial"/>
          <w:i/>
          <w:sz w:val="24"/>
        </w:rPr>
      </w:pPr>
      <w:r>
        <w:rPr>
          <w:rFonts w:ascii="Arial"/>
          <w:i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510528" behindDoc="1" locked="0" layoutInCell="1" allowOverlap="1">
                <wp:simplePos x="0" y="0"/>
                <wp:positionH relativeFrom="page">
                  <wp:posOffset>1622425</wp:posOffset>
                </wp:positionH>
                <wp:positionV relativeFrom="paragraph">
                  <wp:posOffset>174850</wp:posOffset>
                </wp:positionV>
                <wp:extent cx="5577840" cy="9398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7840" cy="93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7840" h="939800">
                              <a:moveTo>
                                <a:pt x="0" y="234950"/>
                              </a:moveTo>
                              <a:lnTo>
                                <a:pt x="5577840" y="234950"/>
                              </a:lnTo>
                              <a:lnTo>
                                <a:pt x="557784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5577840" h="939800">
                              <a:moveTo>
                                <a:pt x="8255" y="469900"/>
                              </a:moveTo>
                              <a:lnTo>
                                <a:pt x="4138295" y="469900"/>
                              </a:lnTo>
                              <a:lnTo>
                                <a:pt x="4138295" y="234950"/>
                              </a:lnTo>
                              <a:lnTo>
                                <a:pt x="8255" y="234950"/>
                              </a:lnTo>
                              <a:lnTo>
                                <a:pt x="8255" y="469900"/>
                              </a:lnTo>
                              <a:close/>
                            </a:path>
                            <a:path w="5577840" h="939800">
                              <a:moveTo>
                                <a:pt x="4290695" y="469900"/>
                              </a:moveTo>
                              <a:lnTo>
                                <a:pt x="5577840" y="469900"/>
                              </a:lnTo>
                              <a:lnTo>
                                <a:pt x="5577840" y="234950"/>
                              </a:lnTo>
                              <a:lnTo>
                                <a:pt x="4290695" y="234950"/>
                              </a:lnTo>
                              <a:lnTo>
                                <a:pt x="4290695" y="469900"/>
                              </a:lnTo>
                              <a:close/>
                            </a:path>
                            <a:path w="5577840" h="939800">
                              <a:moveTo>
                                <a:pt x="1399539" y="939800"/>
                              </a:moveTo>
                              <a:lnTo>
                                <a:pt x="5577840" y="939800"/>
                              </a:lnTo>
                              <a:lnTo>
                                <a:pt x="5577840" y="704850"/>
                              </a:lnTo>
                              <a:lnTo>
                                <a:pt x="1399539" y="704850"/>
                              </a:lnTo>
                              <a:lnTo>
                                <a:pt x="1399539" y="939800"/>
                              </a:lnTo>
                              <a:close/>
                            </a:path>
                            <a:path w="5577840" h="939800">
                              <a:moveTo>
                                <a:pt x="0" y="704850"/>
                              </a:moveTo>
                              <a:lnTo>
                                <a:pt x="1595755" y="704850"/>
                              </a:lnTo>
                              <a:lnTo>
                                <a:pt x="1595755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577840" h="939800">
                              <a:moveTo>
                                <a:pt x="2171700" y="704850"/>
                              </a:moveTo>
                              <a:lnTo>
                                <a:pt x="5577840" y="704850"/>
                              </a:lnTo>
                              <a:lnTo>
                                <a:pt x="5577840" y="469900"/>
                              </a:lnTo>
                              <a:lnTo>
                                <a:pt x="2171700" y="469900"/>
                              </a:lnTo>
                              <a:lnTo>
                                <a:pt x="2171700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E8DE95" id="Graphic 1" o:spid="_x0000_s1026" style="position:absolute;margin-left:127.75pt;margin-top:13.75pt;width:439.2pt;height:74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7840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3NEQMAAKEKAAAOAAAAZHJzL2Uyb0RvYy54bWysVl1vmzAUfZ+0/2DxvvKR0ISopJpatZpU&#10;bZXaac8OmIBmbM92Pvrvd20whYVISbM8YBMfX845F3Pvze2+pmhLpKo4S73wKvAQYRnPK7ZOvZ+v&#10;D1/mHlIasxxTzkjqvRHl3S4/f7rZiQWJeMlpTiSCIEwtdiL1Sq3FwvdVVpIaqysuCIPFgssaa7iV&#10;az+XeAfRa+pHQXDt77jMheQZUQr+vW8WvaWNXxQk0z+KQhGNaOoBN22v0l5X5uovb/BiLbEoq6yl&#10;gT/AosYVg4d2oe6xxmgjq4NQdZVJrnihrzJe+7woqoxYDaAmDP5R81JiQawWMEeJzib1/8Jm37fP&#10;ElU55M5DDNeQosfWjdCYsxNqAZgX8SyNPCWeePZbwYI/WDE3qsXsC1kbLIhDe+v0W+c02WuUwZ9x&#10;PJvNp5CQDNaSSTIPbCp8vHC7s43Sj4TbSHj7pHSTqdzNcOlm2Z65qYR8m0xTm2ntIci09BBketVk&#10;WmBt9hl6Zop2PSplx8Qs13xLXrkF6ncZ0WSaxI7qO4SyPrQTB9oGGxzMjcJG7sNdaIdwY4MEv5yV&#10;4JRbc2MfM/rYjHJFTOoa8R8wYR7FseUwvU6SLmXHfJiGk3mUjGxwjN3YMO/DR/kP4R2Xc7AD3i7e&#10;5b5MoyS4HlN6zJp+zkc5OW6Hr8gJcvt0zoSPkrncoHCSJPEkse/O4LifYtBggzPGjYcGzYLpvDuj&#10;DubGBt6ncyZ8lMzlBjVHe8DlmDVhnMSz9hwONjiNbmy19uCj2R3CGyInA0cJXG5HFM7CGXxgzPdu&#10;8IhjpvQP1GCDU+fGw/flBK19OmfCR8kcGNR+km1pgnm/+FFmqlQYzQLbYChOq/yhotR8vpVcr+6o&#10;RFts2hv7M3UOIgxgQip9j1XZ4OxSC6OsreRN8TZlfMXzN2gJdtAFpJ76s8GSeIh+Y9B0QD60m0g3&#10;WbmJ1PSO2zbLVhZ45uv+F5YCmcennoba/527lgYvXFE30jus2cn4143mRWUqvu0yGkbtDfRBVmDb&#10;s5lGq39vUe+d5fIvAAAA//8DAFBLAwQUAAYACAAAACEARY93Gt8AAAALAQAADwAAAGRycy9kb3du&#10;cmV2LnhtbEyPzU7DMBCE70i8g7VIXBB1fhRKQ5wKgbhBaQsP4MZLEhGvo9j54e3ZnuC0s5rR7LfF&#10;drGdmHDwrSMF8SoCgVQ501Kt4PPj5fYehA+ajO4coYIf9LAtLy8KnRs30wGnY6gFl5DPtYImhD6X&#10;0lcNWu1Xrkdi78sNVgdeh1qaQc9cbjuZRNGdtLolvtDoHp8arL6Po1XwNt28HuokSWOZPu8Wu9nv&#10;38dZqeur5fEBRMAl/IXhjM/oUDLTyY1kvOgUJFmWcZTFmuc5EKfpBsSJ1ZotWRby/w/lLwAAAP//&#10;AwBQSwECLQAUAAYACAAAACEAtoM4kv4AAADhAQAAEwAAAAAAAAAAAAAAAAAAAAAAW0NvbnRlbnRf&#10;VHlwZXNdLnhtbFBLAQItABQABgAIAAAAIQA4/SH/1gAAAJQBAAALAAAAAAAAAAAAAAAAAC8BAABf&#10;cmVscy8ucmVsc1BLAQItABQABgAIAAAAIQBHSh3NEQMAAKEKAAAOAAAAAAAAAAAAAAAAAC4CAABk&#10;cnMvZTJvRG9jLnhtbFBLAQItABQABgAIAAAAIQBFj3ca3wAAAAsBAAAPAAAAAAAAAAAAAAAAAGsF&#10;AABkcnMvZG93bnJldi54bWxQSwUGAAAAAAQABADzAAAAdwYAAAAA&#10;" path="m,234950r5577840,l5577840,,,,,234950xem8255,469900r4130040,l4138295,234950r-4130040,l8255,469900xem4290695,469900r1287145,l5577840,234950r-1287145,l4290695,469900xem1399539,939800r4178301,l5577840,704850r-4178301,l1399539,939800xem,704850r1595755,l1595755,469900,,469900,,704850xem2171700,704850r3406140,l5577840,469900r-3406140,l2171700,704850xe" filled="f" strokeweight=".1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i/>
          <w:sz w:val="24"/>
        </w:rPr>
        <w:t>(</w:t>
      </w:r>
      <w:r>
        <w:rPr>
          <w:rFonts w:ascii="Verdana"/>
        </w:rPr>
        <w:t>artt.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17,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19,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23,</w:t>
      </w:r>
      <w:r>
        <w:rPr>
          <w:rFonts w:ascii="Verdana"/>
          <w:spacing w:val="-5"/>
        </w:rPr>
        <w:t xml:space="preserve"> </w:t>
      </w:r>
      <w:r>
        <w:rPr>
          <w:rFonts w:ascii="Verdana"/>
        </w:rPr>
        <w:t>24,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26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e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36</w:t>
      </w:r>
      <w:r>
        <w:rPr>
          <w:rFonts w:ascii="Verdana"/>
          <w:spacing w:val="-6"/>
        </w:rPr>
        <w:t xml:space="preserve"> </w:t>
      </w:r>
      <w:r>
        <w:rPr>
          <w:rFonts w:ascii="Verdana"/>
        </w:rPr>
        <w:t>del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D.P.R.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10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settembre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1990,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n.</w:t>
      </w:r>
      <w:r>
        <w:rPr>
          <w:rFonts w:ascii="Verdana"/>
          <w:spacing w:val="-4"/>
        </w:rPr>
        <w:t xml:space="preserve"> 285</w:t>
      </w:r>
      <w:r>
        <w:rPr>
          <w:rFonts w:ascii="Arial"/>
          <w:i/>
          <w:spacing w:val="-4"/>
          <w:sz w:val="24"/>
        </w:rPr>
        <w:t>)</w:t>
      </w:r>
    </w:p>
    <w:p w:rsidR="00297491" w:rsidRDefault="00D90CA5">
      <w:pPr>
        <w:pStyle w:val="Titolo1"/>
      </w:pPr>
      <w:r>
        <w:t>Il/La</w:t>
      </w:r>
      <w:r>
        <w:rPr>
          <w:spacing w:val="-3"/>
        </w:rPr>
        <w:t xml:space="preserve"> </w:t>
      </w:r>
      <w:r>
        <w:rPr>
          <w:spacing w:val="-2"/>
        </w:rPr>
        <w:t>Sottoscritto/a</w:t>
      </w:r>
    </w:p>
    <w:p w:rsidR="00297491" w:rsidRDefault="00D90CA5">
      <w:pPr>
        <w:spacing w:before="94" w:line="321" w:lineRule="auto"/>
        <w:ind w:left="1002" w:right="8248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3218179</wp:posOffset>
                </wp:positionH>
                <wp:positionV relativeFrom="paragraph">
                  <wp:posOffset>265050</wp:posOffset>
                </wp:positionV>
                <wp:extent cx="575945" cy="2349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94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46"/>
                              <w:ind w:left="13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53.4pt;margin-top:20.85pt;width:45.35pt;height:18.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PBz2AEAAKEDAAAOAAAAZHJzL2Uyb0RvYy54bWysU1Fv0zAQfkfiP1h+p+nCyljUdIJVQ0gT&#10;Q9r4AY5jNxaOz/jcJv33nJ20q+ANkQfHzn3+7r7vLuu7sbfsoAIacDW/Wiw5U05Ca9yu5j9eHt59&#10;5AyjcK2w4FTNjwr53ebtm/XgK1VCB7ZVgRGJw2rwNe9i9FVRoOxUL3ABXjkKagi9iHQMu6INYiD2&#10;3hblcvmhGCC0PoBUiPR1OwX5JvNrrWR80hpVZLbmVFvMa8hrk9ZisxbVLgjfGTmXIf6hil4YR0nP&#10;VFsRBdsH8xdVb2QABB0XEvoCtDZSZQ2k5mr5h5rnTniVtZA56M824f+jld8O3wMzbc1LzpzoqUUv&#10;aowNjKxM5gweK8I8e0LF8TOM1OQsFP0jyJ9IkOICM11AQiczRh369CaZjC6S/8ez55SESfq4ulnd&#10;Xq84kxQq31/frnJPitfLPmD8oqBnaVPzQC3NBYjDI8aUXlQnSMplHRuoxvJmOZUJ1rQPxtoUw7Br&#10;7m1gB5GmIT9JIzHgJSzRbQV2Ey6HZph1s9xJYRIex2acfWqgPZJNA01TzfHXXgTFmf3qqF1p9E6b&#10;cNo0p02I9h7ygKYqHXzaR9Ami0spJt45M81Brnie2TRol+eMev2zNr8BAAD//wMAUEsDBBQABgAI&#10;AAAAIQAQDgtn3AAAAAkBAAAPAAAAZHJzL2Rvd25yZXYueG1sTI9BS8QwFITvgv8hPMGbm6zYZq19&#10;XUQQbwtuxfNr87YtNklpst36740nPQ4zzHxT7lc7ioXnMHiHsN0oEOxabwbXIXzUr3c7ECGSMzR6&#10;xwjfHGBfXV+VVBh/ce+8HGMnUokLBSH0MU6FlKHt2VLY+Ild8k5+thSTnDtpZrqkcjvKe6VyaWlw&#10;aaGniV96br+OZ4tQf74tITb9SnV7OkQ+WKVzi3h7sz4/gYi8xr8w/OIndKgSU+PPzgQxImQqT+gR&#10;4WGrQaRA9qgzEA2C3mmQVSn/P6h+AAAA//8DAFBLAQItABQABgAIAAAAIQC2gziS/gAAAOEBAAAT&#10;AAAAAAAAAAAAAAAAAAAAAABbQ29udGVudF9UeXBlc10ueG1sUEsBAi0AFAAGAAgAAAAhADj9If/W&#10;AAAAlAEAAAsAAAAAAAAAAAAAAAAALwEAAF9yZWxzLy5yZWxzUEsBAi0AFAAGAAgAAAAhAL708HPY&#10;AQAAoQMAAA4AAAAAAAAAAAAAAAAALgIAAGRycy9lMm9Eb2MueG1sUEsBAi0AFAAGAAgAAAAhABAO&#10;C2fcAAAACQEAAA8AAAAAAAAAAAAAAAAAMgQAAGRycy9kb3ducmV2LnhtbFBLBQYAAAAABAAEAPMA&#10;AAA7BQAAAAA=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46"/>
                        <w:ind w:left="133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email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5760720</wp:posOffset>
                </wp:positionH>
                <wp:positionV relativeFrom="paragraph">
                  <wp:posOffset>30100</wp:posOffset>
                </wp:positionV>
                <wp:extent cx="152400" cy="23495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46"/>
                              <w:ind w:left="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453.6pt;margin-top:2.35pt;width:12pt;height:18.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EJ2QEAAKgDAAAOAAAAZHJzL2Uyb0RvYy54bWysU9uO0zAQfUfiHyy/06TpLpeo6Qq2WoS0&#10;AqRdPsBxnMbC8RiP26R/z9hJuhW8IfLg2JnjM3POTLZ3Y2/YSXnUYCu+XuWcKSuh0fZQ8R/PD2/e&#10;c4ZB2EYYsKriZ4X8bvf61XZwpSqgA9Moz4jEYjm4inchuDLLUHaqF7gCpywFW/C9CHT0h6zxYiD2&#10;3mRFnr/NBvCN8yAVIn3dT0G+S/xtq2T41raoAjMVp9pCWn1a67hmu60oD164Tsu5DPEPVfRCW0p6&#10;odqLINjR67+oei09ILRhJaHPoG21VEkDqVnnf6h56oRTSQuZg+5iE/4/Wvn19N0z3VR8w5kVPbXo&#10;WY2hhpFtojmDw5IwT45QYfwEIzU5CUX3CPInEiS7wkwXkNDRjLH1fXyTTEYXyf/zxXNKwmRkuy1u&#10;copIChWbmw+3qSfZy2XnMXxW0LO4qbinlqYCxOkRQ0wvygUScxnLBmIt3uVTmWB086CNiTH0h/re&#10;eHYScRrSEzUSA17DIt1eYDfhUmiGGTvLnRRG4WGsx+TferGrhuZMbg00VBXHX0fhFWfmi6WuxQlc&#10;Nn7Z1MvGB3MPaU5jsRY+HgO0OmmMmSbeuQAah1T4PLpx3q7PCfXyg+1+AwAA//8DAFBLAwQUAAYA&#10;CAAAACEAxj91z9oAAAAIAQAADwAAAGRycy9kb3ducmV2LnhtbEyPwU7DMBBE70j8g7WVuFE7BTU0&#10;xKkQEuJWiQZxduJtHDVeR7Gbhr9nOcHxaUazb8v94gcx4xT7QBqytQKB1AbbU6fhs367fwIRkyFr&#10;hkCo4Rsj7Kvbm9IUNlzpA+dj6gSPUCyMBpfSWEgZW4fexHUYkTg7hcmbxDh10k7myuN+kBulttKb&#10;nviCMyO+OmzPx4vXUH+9zzE1bjF1ezokPHiVb73Wd6vl5RlEwiX9leFXn9WhYqcmXMhGMWjYqXzD&#10;VQ2POQjOdw8Zc8Oc5SCrUv5/oPoBAAD//wMAUEsBAi0AFAAGAAgAAAAhALaDOJL+AAAA4QEAABMA&#10;AAAAAAAAAAAAAAAAAAAAAFtDb250ZW50X1R5cGVzXS54bWxQSwECLQAUAAYACAAAACEAOP0h/9YA&#10;AACUAQAACwAAAAAAAAAAAAAAAAAvAQAAX3JlbHMvLnJlbHNQSwECLQAUAAYACAAAACEAWjUhCdkB&#10;AACoAwAADgAAAAAAAAAAAAAAAAAuAgAAZHJzL2Uyb0RvYy54bWxQSwECLQAUAAYACAAAACEAxj91&#10;z9oAAAAIAQAADwAAAAAAAAAAAAAAAAAzBAAAZHJzL2Rvd25yZXYueG1sUEsFBgAAAAAEAAQA8wAA&#10;ADoFAAAAAA==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46"/>
                        <w:ind w:left="67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nato/a</w:t>
      </w:r>
      <w:r>
        <w:rPr>
          <w:spacing w:val="-17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telefono</w:t>
      </w:r>
    </w:p>
    <w:p w:rsidR="00297491" w:rsidRDefault="00D90CA5">
      <w:pPr>
        <w:spacing w:before="19"/>
        <w:ind w:left="1004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incaricato</w:t>
      </w:r>
      <w:r>
        <w:rPr>
          <w:spacing w:val="-3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rPr>
          <w:spacing w:val="-4"/>
        </w:rPr>
        <w:t>ditta</w:t>
      </w:r>
    </w:p>
    <w:p w:rsidR="00297491" w:rsidRDefault="00297491">
      <w:pPr>
        <w:pStyle w:val="Corpotesto"/>
        <w:spacing w:before="75"/>
        <w:rPr>
          <w:sz w:val="22"/>
        </w:rPr>
      </w:pPr>
    </w:p>
    <w:p w:rsidR="00297491" w:rsidRDefault="00D90CA5">
      <w:pPr>
        <w:ind w:left="22" w:right="15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CHIEDE</w:t>
      </w:r>
    </w:p>
    <w:p w:rsidR="00297491" w:rsidRDefault="00D90CA5">
      <w:pPr>
        <w:spacing w:before="71"/>
        <w:ind w:left="3"/>
        <w:rPr>
          <w:rFonts w:ascii="Arial" w:hAnsi="Arial"/>
          <w:b/>
          <w:sz w:val="20"/>
        </w:rPr>
      </w:pPr>
      <w:r>
        <w:rPr>
          <w:rFonts w:ascii="Arial" w:hAnsi="Arial"/>
          <w:b/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1276350</wp:posOffset>
                </wp:positionH>
                <wp:positionV relativeFrom="paragraph">
                  <wp:posOffset>215170</wp:posOffset>
                </wp:positionV>
                <wp:extent cx="5924550" cy="70612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4550" cy="706120"/>
                          <a:chOff x="0" y="0"/>
                          <a:chExt cx="5924550" cy="70612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" y="635"/>
                            <a:ext cx="592328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3280" h="704850">
                                <a:moveTo>
                                  <a:pt x="5080" y="234950"/>
                                </a:moveTo>
                                <a:lnTo>
                                  <a:pt x="5923280" y="234950"/>
                                </a:lnTo>
                                <a:lnTo>
                                  <a:pt x="5923280" y="0"/>
                                </a:lnTo>
                                <a:lnTo>
                                  <a:pt x="5080" y="0"/>
                                </a:lnTo>
                                <a:lnTo>
                                  <a:pt x="5080" y="234950"/>
                                </a:lnTo>
                                <a:close/>
                              </a:path>
                              <a:path w="5923280" h="704850">
                                <a:moveTo>
                                  <a:pt x="0" y="469900"/>
                                </a:moveTo>
                                <a:lnTo>
                                  <a:pt x="4304030" y="469900"/>
                                </a:lnTo>
                                <a:lnTo>
                                  <a:pt x="4304030" y="234950"/>
                                </a:lnTo>
                                <a:lnTo>
                                  <a:pt x="0" y="234950"/>
                                </a:lnTo>
                                <a:lnTo>
                                  <a:pt x="0" y="469900"/>
                                </a:lnTo>
                                <a:close/>
                              </a:path>
                              <a:path w="5923280" h="704850">
                                <a:moveTo>
                                  <a:pt x="4551045" y="469900"/>
                                </a:moveTo>
                                <a:lnTo>
                                  <a:pt x="5803899" y="469900"/>
                                </a:lnTo>
                                <a:lnTo>
                                  <a:pt x="5803899" y="234950"/>
                                </a:lnTo>
                                <a:lnTo>
                                  <a:pt x="4551045" y="234950"/>
                                </a:lnTo>
                                <a:lnTo>
                                  <a:pt x="4551045" y="469900"/>
                                </a:lnTo>
                                <a:close/>
                              </a:path>
                              <a:path w="5923280" h="704850">
                                <a:moveTo>
                                  <a:pt x="4551045" y="704850"/>
                                </a:moveTo>
                                <a:lnTo>
                                  <a:pt x="5789929" y="704850"/>
                                </a:lnTo>
                                <a:lnTo>
                                  <a:pt x="5789929" y="469900"/>
                                </a:lnTo>
                                <a:lnTo>
                                  <a:pt x="4551045" y="469900"/>
                                </a:lnTo>
                                <a:lnTo>
                                  <a:pt x="4551045" y="704850"/>
                                </a:lnTo>
                                <a:close/>
                              </a:path>
                              <a:path w="5923280" h="704850">
                                <a:moveTo>
                                  <a:pt x="13970" y="704850"/>
                                </a:moveTo>
                                <a:lnTo>
                                  <a:pt x="4304030" y="704850"/>
                                </a:lnTo>
                                <a:lnTo>
                                  <a:pt x="4304030" y="469900"/>
                                </a:lnTo>
                                <a:lnTo>
                                  <a:pt x="13970" y="469900"/>
                                </a:lnTo>
                                <a:lnTo>
                                  <a:pt x="13970" y="70485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412869" y="284445"/>
                            <a:ext cx="82550" cy="377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7491" w:rsidRDefault="00D90CA5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297491" w:rsidRDefault="00D90CA5">
                              <w:pPr>
                                <w:spacing w:before="140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8" style="position:absolute;left:0;text-align:left;margin-left:100.5pt;margin-top:16.95pt;width:466.5pt;height:55.6pt;z-index:15730176;mso-wrap-distance-left:0;mso-wrap-distance-right:0;mso-position-horizontal-relative:page" coordsize="59245,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75WtAMAAGoMAAAOAAAAZHJzL2Uyb0RvYy54bWy8V9tu2zgQfS+w/0DovdHF8kVCnKJttsEC&#10;RbdAs+gzLVEXrCSqJG0pf98hqZElxymcpKgfREo8HJ45Q3LG1+/6uiIHJmTJm63jX3kOYU3C07LJ&#10;t85/95/ebhwiFW1SWvGGbZ0HJp13N3+9ue7amAW84FXKBAEjjYy7dusUSrWx68qkYDWVV7xlDQxm&#10;XNRUwavI3VTQDqzXlRt43srtuEhbwRMmJXy9tYPOjbGfZSxR/2aZZIpUWwe4KfMU5rnTT/fmmsa5&#10;oG1RJgMN+gIWNS0bWHQ0dUsVJXtRPjJVl4ngkmfqKuG1y7OsTJjxAbzxvRNv7gTft8aXPO7ydpQJ&#10;pD3R6cVmky+Hr4KU6dYJHdLQGkJkViWhlqZr8xgQd6L91n4V1j/ofubJ/xKG3dNx/Z4fwX0maj0J&#10;3CS90fxh1Jz1iiTwcRkF4XIJoUlgbO2t/GAISlJA5B5NS4q/fz3RpbFd1pAbyXQt7C95lFC+TsJv&#10;BW2ZiYzUAg0SLo8S2g21tCIajFbQSCpjOYh5os9qAQZABd2afTnRaBFsRo3CDeil5UdXaZzspbpj&#10;3KhND5+lMvPzFHu0wF7SN9gVcDr0uajMuVAOgXMhHALnYmfXb6nS83QIdZd0JlyWSqGjZZjo4Zof&#10;2D03QKVjtvQ0XfAlWITRyPaIqpoZOgqs0dMJCMO2tcYncBQCEdgOSKRxIWzGFk0lFZfMyq1VeIEa&#10;VopwFUUeEnlKinDhhd7izARkg611cAo/S34OPxMTBGBr7f6CwOvlgPPue6Hd6xeJstx4i00UmQ01&#10;m4CksR2iPoFfIMqUzjPhZ8n8XoGGQ2b331O7ZrkGeQIr0GwCCoPtINAEftaFOXwq0DPhZ8m8XiB/&#10;Ea3tFp0t8JQ801Mym4B+Yvv4UF3g75HMs8BniTySBu748RaG/vSerxp9IfsBKKHvJMmrMv1UVpV5&#10;EfnuYyXIgeq6x/yGjDGDtUKqWyoLizNDA6xqTHrHXKXT546nD5DoOiiWto78saeCOaT6p4FUCrFQ&#10;2BHY2WFHqOojN/WXuTthzfv+OxUt0ctvHQVp7gvHjEpjzF/a9RGrZzb8/V7xrNTJDbI7MhpeILvr&#10;guUPpPkVpvl7YL7jPVlp0fTSUAroNE9U/4FDFvTx+xMJPwz9YLOyxzbYhCHciWCIxpj3N8FYGS3W&#10;az/C5IF1g5ZHZ/1BSJ3PzVY4UdAWBkYxS0RTVf2uN3VfgCR/U3wviJIpzaCgNSXMUHzrinn6bqJ6&#10;/Itw8xMAAP//AwBQSwMEFAAGAAgAAAAhAO43RSXhAAAACwEAAA8AAABkcnMvZG93bnJldi54bWxM&#10;j0FPwzAMhe9I/IfISNxYmnVDUJpO0wScJiQ2JMQta7y2WuNUTdZ2/x7vBDfb7+n5e/lqcq0YsA+N&#10;Jw1qloBAKr1tqNLwtX97eAIRoiFrWk+o4YIBVsXtTW4y60f6xGEXK8EhFDKjoY6xy6QMZY3OhJnv&#10;kFg7+t6ZyGtfSdubkcNdK+dJ8iidaYg/1KbDTY3laXd2Gt5HM65T9TpsT8fN5We//PjeKtT6/m5a&#10;v4CIOMU/M1zxGR0KZjr4M9kgWg3zRHGXqCFNn0FcDSpd8OXA02KpQBa5/N+h+AUAAP//AwBQSwEC&#10;LQAUAAYACAAAACEAtoM4kv4AAADhAQAAEwAAAAAAAAAAAAAAAAAAAAAAW0NvbnRlbnRfVHlwZXNd&#10;LnhtbFBLAQItABQABgAIAAAAIQA4/SH/1gAAAJQBAAALAAAAAAAAAAAAAAAAAC8BAABfcmVscy8u&#10;cmVsc1BLAQItABQABgAIAAAAIQA3N75WtAMAAGoMAAAOAAAAAAAAAAAAAAAAAC4CAABkcnMvZTJv&#10;RG9jLnhtbFBLAQItABQABgAIAAAAIQDuN0Ul4QAAAAsBAAAPAAAAAAAAAAAAAAAAAA4GAABkcnMv&#10;ZG93bnJldi54bWxQSwUGAAAAAAQABADzAAAAHAcAAAAA&#10;">
                <v:shape id="Graphic 5" o:spid="_x0000_s1029" style="position:absolute;left:6;top:6;width:59233;height:7048;visibility:visible;mso-wrap-style:square;v-text-anchor:top" coordsize="592328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70hxQAAANoAAAAPAAAAZHJzL2Rvd25yZXYueG1sRI/dasJA&#10;FITvhb7Dcgre6aZCiqSuUmwKxVLwp+LtIXtMUrNnY3YT0z69WxC8HGbmG2a26E0lOmpcaVnB0zgC&#10;QZxZXXKu4Hv3PpqCcB5ZY2WZFPySg8X8YTDDRNsLb6jb+lwECLsEFRTe14mULivIoBvbmjh4R9sY&#10;9EE2udQNXgLcVHISRc/SYMlhocCalgVlp21rFJjV51fc6p99eoh2b7g+uHP6N1Vq+Ni/voDw1Pt7&#10;+Nb+0Api+L8SboCcXwEAAP//AwBQSwECLQAUAAYACAAAACEA2+H2y+4AAACFAQAAEwAAAAAAAAAA&#10;AAAAAAAAAAAAW0NvbnRlbnRfVHlwZXNdLnhtbFBLAQItABQABgAIAAAAIQBa9CxbvwAAABUBAAAL&#10;AAAAAAAAAAAAAAAAAB8BAABfcmVscy8ucmVsc1BLAQItABQABgAIAAAAIQCB970hxQAAANoAAAAP&#10;AAAAAAAAAAAAAAAAAAcCAABkcnMvZG93bnJldi54bWxQSwUGAAAAAAMAAwC3AAAA+QIAAAAA&#10;" path="m5080,234950r5918200,l5923280,,5080,r,234950xem,469900r4304030,l4304030,234950,,234950,,469900xem4551045,469900r1252854,l5803899,234950r-1252854,l4551045,469900xem4551045,704850r1238884,l5789929,469900r-1238884,l4551045,704850xem13970,704850r4290060,l4304030,469900r-4290060,l13970,704850xe" filled="f" strokeweight=".1pt">
                  <v:path arrowok="t"/>
                </v:shape>
                <v:shape id="Textbox 6" o:spid="_x0000_s1030" type="#_x0000_t202" style="position:absolute;left:44128;top:2844;width:826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97491" w:rsidRDefault="00D90CA5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20"/>
                          </w:rPr>
                          <w:t>il</w:t>
                        </w:r>
                      </w:p>
                      <w:p w:rsidR="00297491" w:rsidRDefault="00D90CA5">
                        <w:pPr>
                          <w:spacing w:before="140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20"/>
                          </w:rPr>
                          <w:t>il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rilascio</w:t>
      </w:r>
      <w:r>
        <w:rPr>
          <w:spacing w:val="-3"/>
          <w:sz w:val="20"/>
        </w:rPr>
        <w:t xml:space="preserve"> </w:t>
      </w:r>
      <w:r>
        <w:rPr>
          <w:sz w:val="20"/>
        </w:rPr>
        <w:t>dell’autorizzazione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TRASPORTO </w:t>
      </w: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sz w:val="20"/>
        </w:rPr>
        <w:t>:</w:t>
      </w:r>
      <w:r>
        <w:rPr>
          <w:spacing w:val="4"/>
          <w:sz w:val="20"/>
        </w:rPr>
        <w:t xml:space="preserve"> </w:t>
      </w:r>
      <w:r>
        <w:rPr>
          <w:noProof/>
          <w:spacing w:val="7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2"/>
          <w:sz w:val="20"/>
        </w:rPr>
        <w:t xml:space="preserve"> 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CADAVERE</w:t>
      </w:r>
      <w:r>
        <w:rPr>
          <w:rFonts w:ascii="Arial" w:hAnsi="Arial"/>
          <w:b/>
          <w:spacing w:val="56"/>
          <w:sz w:val="20"/>
        </w:rPr>
        <w:t xml:space="preserve"> </w:t>
      </w:r>
      <w:r>
        <w:rPr>
          <w:rFonts w:ascii="Arial" w:hAnsi="Arial"/>
          <w:b/>
          <w:noProof/>
          <w:spacing w:val="7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20"/>
        </w:rPr>
        <w:t>delle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CENERI</w:t>
      </w:r>
      <w:r>
        <w:rPr>
          <w:rFonts w:ascii="Arial" w:hAnsi="Arial"/>
          <w:b/>
          <w:spacing w:val="56"/>
          <w:sz w:val="20"/>
        </w:rPr>
        <w:t xml:space="preserve"> </w:t>
      </w:r>
      <w:r>
        <w:rPr>
          <w:rFonts w:ascii="Arial" w:hAnsi="Arial"/>
          <w:b/>
          <w:noProof/>
          <w:spacing w:val="7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RESTI</w:t>
      </w:r>
      <w:r>
        <w:rPr>
          <w:rFonts w:ascii="Arial" w:hAnsi="Arial"/>
          <w:b/>
          <w:spacing w:val="-2"/>
          <w:sz w:val="20"/>
        </w:rPr>
        <w:t xml:space="preserve"> MORTALI</w:t>
      </w:r>
    </w:p>
    <w:p w:rsidR="00297491" w:rsidRDefault="00D90CA5">
      <w:pPr>
        <w:spacing w:before="86"/>
        <w:ind w:left="3"/>
        <w:rPr>
          <w:sz w:val="20"/>
        </w:rPr>
      </w:pP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DEFUNTO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297491" w:rsidRDefault="00D90CA5">
      <w:pPr>
        <w:spacing w:before="140" w:line="386" w:lineRule="auto"/>
        <w:ind w:left="281" w:right="9520" w:firstLine="333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14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a</w:t>
      </w:r>
      <w:proofErr w:type="spellEnd"/>
      <w:r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Deceduto/a</w:t>
      </w:r>
    </w:p>
    <w:p w:rsidR="00297491" w:rsidRDefault="00D90CA5">
      <w:pPr>
        <w:spacing w:before="206"/>
        <w:ind w:left="25" w:right="15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DICHIARA</w:t>
      </w:r>
    </w:p>
    <w:p w:rsidR="00297491" w:rsidRDefault="00D90CA5">
      <w:pPr>
        <w:spacing w:line="206" w:lineRule="exact"/>
        <w:ind w:left="3"/>
        <w:rPr>
          <w:sz w:val="18"/>
        </w:rPr>
      </w:pPr>
      <w:r>
        <w:rPr>
          <w:sz w:val="18"/>
        </w:rPr>
        <w:t>sotto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propria</w:t>
      </w:r>
      <w:r>
        <w:rPr>
          <w:spacing w:val="-7"/>
          <w:sz w:val="18"/>
        </w:rPr>
        <w:t xml:space="preserve"> </w:t>
      </w:r>
      <w:r>
        <w:rPr>
          <w:sz w:val="18"/>
        </w:rPr>
        <w:t>responsabilità,</w:t>
      </w:r>
      <w:r>
        <w:rPr>
          <w:spacing w:val="-8"/>
          <w:sz w:val="18"/>
        </w:rPr>
        <w:t xml:space="preserve"> </w:t>
      </w:r>
      <w:r>
        <w:rPr>
          <w:sz w:val="18"/>
        </w:rPr>
        <w:t>consapevole</w:t>
      </w:r>
      <w:r>
        <w:rPr>
          <w:spacing w:val="-7"/>
          <w:sz w:val="18"/>
        </w:rPr>
        <w:t xml:space="preserve"> </w:t>
      </w:r>
      <w:r>
        <w:rPr>
          <w:sz w:val="18"/>
        </w:rPr>
        <w:t>delle</w:t>
      </w:r>
      <w:r>
        <w:rPr>
          <w:spacing w:val="-7"/>
          <w:sz w:val="18"/>
        </w:rPr>
        <w:t xml:space="preserve"> </w:t>
      </w:r>
      <w:r>
        <w:rPr>
          <w:sz w:val="18"/>
        </w:rPr>
        <w:t>conseguenze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caso</w:t>
      </w:r>
      <w:r>
        <w:rPr>
          <w:spacing w:val="-7"/>
          <w:sz w:val="18"/>
        </w:rPr>
        <w:t xml:space="preserve"> </w:t>
      </w: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falsa/mendace</w:t>
      </w:r>
      <w:r>
        <w:rPr>
          <w:spacing w:val="-6"/>
          <w:sz w:val="18"/>
        </w:rPr>
        <w:t xml:space="preserve"> </w:t>
      </w:r>
      <w:r>
        <w:rPr>
          <w:sz w:val="18"/>
        </w:rPr>
        <w:t>dichiarazione,</w:t>
      </w:r>
      <w:r>
        <w:rPr>
          <w:spacing w:val="-7"/>
          <w:sz w:val="18"/>
        </w:rPr>
        <w:t xml:space="preserve"> </w:t>
      </w:r>
      <w:r>
        <w:rPr>
          <w:sz w:val="18"/>
        </w:rPr>
        <w:t>quanto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segue:</w:t>
      </w:r>
    </w:p>
    <w:p w:rsidR="00297491" w:rsidRDefault="00D90CA5">
      <w:pPr>
        <w:spacing w:line="261" w:lineRule="auto"/>
        <w:ind w:left="3" w:right="194"/>
        <w:rPr>
          <w:sz w:val="18"/>
        </w:rPr>
      </w:pPr>
      <w:r>
        <w:rPr>
          <w:noProof/>
          <w:sz w:val="18"/>
          <w:lang w:eastAsia="it-IT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277166</wp:posOffset>
                </wp:positionV>
                <wp:extent cx="953135" cy="23495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313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69"/>
                              <w:ind w:right="-2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left:0;text-align:left;margin-left:489.7pt;margin-top:21.8pt;width:75.05pt;height:18.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pE2wEAAKoDAAAOAAAAZHJzL2Uyb0RvYy54bWysU8GO0zAQvSPxD5bvNGlLgY2armCrRUgr&#10;QNrdD3Acp7FwPMbjNunfM3aSbgU3tDk4E8/zm3nPk+3t0Bl2Uh412JIvFzlnykqotT2U/Pnp/t0n&#10;zjAIWwsDVpX8rJDf7t6+2fauUCtowdTKMyKxWPSu5G0IrsgylK3qBC7AKUvJBnwnAn36Q1Z70RN7&#10;Z7JVnn/IevC18yAVIu3uxyTfJf6mUTL8aBpUgZmSU28hrT6tVVyz3VYUBy9cq+XUhviPLjqhLRW9&#10;UO1FEOzo9T9UnZYeEJqwkNBl0DRaqqSB1Czzv9Q8tsKppIXMQXexCV+PVn4//fRM13R3ZI8VHd3R&#10;kxpCBQOjHbKnd1gQ6tERLgxfYCBokoruAeQvJEh2hRkPIKGjHUPju/gmoYwOUonzxXWqwiRt3mzW&#10;y/WGM0mp1fr9zSaVzV4OO4/hq4KOxaDkni41NSBODxhieVHMkFjLWNZTj6uP+dgmGF3fa2NiDv2h&#10;ujOenUSch/REjcSA17BItxfYjriUmmDGTnJHhVF4GKohObie7aqgPpNbPY1VyfH3UXjFmflm6d7i&#10;DM6Bn4NqDnwwd5AmNTZr4fMxQKOTxlhp5J0aoIFIjU/DGyfu+juhXn6x3R8AAAD//wMAUEsDBBQA&#10;BgAIAAAAIQCfytiO3gAAAAoBAAAPAAAAZHJzL2Rvd25yZXYueG1sTI/BTsMwEETvSPyDtUjcqNNS&#10;0iaNUyEkxK0SDeK8ibdx1HgdxW4a/h73BMfVPM28Lfaz7cVEo+8cK1guEhDEjdMdtwq+qvenLQgf&#10;kDX2jknBD3nYl/d3BebaXfmTpmNoRSxhn6MCE8KQS+kbQxb9wg3EMTu50WKI59hKPeI1ltterpIk&#10;lRY7jgsGB3oz1JyPF6ug+v6YfKjNjFVzOgQ62GSTWqUeH+bXHYhAc/iD4aYf1aGMTrW7sPaiV5Bt&#10;snVEFayfUxA3YLnKXkDUCrZJCrIs5P8Xyl8AAAD//wMAUEsBAi0AFAAGAAgAAAAhALaDOJL+AAAA&#10;4QEAABMAAAAAAAAAAAAAAAAAAAAAAFtDb250ZW50X1R5cGVzXS54bWxQSwECLQAUAAYACAAAACEA&#10;OP0h/9YAAACUAQAACwAAAAAAAAAAAAAAAAAvAQAAX3JlbHMvLnJlbHNQSwECLQAUAAYACAAAACEA&#10;Xwm6RNsBAACqAwAADgAAAAAAAAAAAAAAAAAuAgAAZHJzL2Uyb0RvYy54bWxQSwECLQAUAAYACAAA&#10;ACEAn8rYjt4AAAAKAQAADwAAAAAAAAAAAAAAAAA1BAAAZHJzL2Rvd25yZXYueG1sUEsFBgAAAAAE&#10;AAQA8wAAAEAFAAAAAA==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69"/>
                        <w:ind w:right="-29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8"/>
        </w:rPr>
        <w:t>Che le modalità dell'incassatura del cadavere in questione, sono conformi a quanto disposto dagli artt. 8, 18, 25, 30, 74, 75, 77 e 86</w:t>
      </w:r>
      <w:r>
        <w:rPr>
          <w:spacing w:val="40"/>
          <w:sz w:val="18"/>
        </w:rPr>
        <w:t xml:space="preserve"> </w:t>
      </w:r>
      <w:r>
        <w:rPr>
          <w:sz w:val="18"/>
        </w:rPr>
        <w:t>del D.P.R. n. 285/1990;</w:t>
      </w:r>
    </w:p>
    <w:p w:rsidR="00297491" w:rsidRDefault="00D90CA5">
      <w:pPr>
        <w:spacing w:before="55" w:line="388" w:lineRule="auto"/>
        <w:ind w:left="3" w:right="1409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487511552" behindDoc="1" locked="0" layoutInCell="1" allowOverlap="1">
                <wp:simplePos x="0" y="0"/>
                <wp:positionH relativeFrom="page">
                  <wp:posOffset>1451610</wp:posOffset>
                </wp:positionH>
                <wp:positionV relativeFrom="paragraph">
                  <wp:posOffset>225591</wp:posOffset>
                </wp:positionV>
                <wp:extent cx="5748655" cy="7048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8655" cy="704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8655" h="704850">
                              <a:moveTo>
                                <a:pt x="2383154" y="234950"/>
                              </a:moveTo>
                              <a:lnTo>
                                <a:pt x="5748655" y="234950"/>
                              </a:lnTo>
                              <a:lnTo>
                                <a:pt x="5748655" y="0"/>
                              </a:lnTo>
                              <a:lnTo>
                                <a:pt x="2383154" y="0"/>
                              </a:lnTo>
                              <a:lnTo>
                                <a:pt x="2383154" y="234950"/>
                              </a:lnTo>
                              <a:close/>
                            </a:path>
                            <a:path w="5748655" h="704850">
                              <a:moveTo>
                                <a:pt x="0" y="469900"/>
                              </a:moveTo>
                              <a:lnTo>
                                <a:pt x="2868929" y="469900"/>
                              </a:lnTo>
                              <a:lnTo>
                                <a:pt x="2868929" y="234950"/>
                              </a:lnTo>
                              <a:lnTo>
                                <a:pt x="0" y="234950"/>
                              </a:lnTo>
                              <a:lnTo>
                                <a:pt x="0" y="469900"/>
                              </a:lnTo>
                              <a:close/>
                            </a:path>
                            <a:path w="5748655" h="704850">
                              <a:moveTo>
                                <a:pt x="3568065" y="469900"/>
                              </a:moveTo>
                              <a:lnTo>
                                <a:pt x="4496435" y="469900"/>
                              </a:lnTo>
                              <a:lnTo>
                                <a:pt x="4496435" y="234950"/>
                              </a:lnTo>
                              <a:lnTo>
                                <a:pt x="3568065" y="234950"/>
                              </a:lnTo>
                              <a:lnTo>
                                <a:pt x="3568065" y="469900"/>
                              </a:lnTo>
                              <a:close/>
                            </a:path>
                            <a:path w="5748655" h="704850">
                              <a:moveTo>
                                <a:pt x="5140960" y="469900"/>
                              </a:moveTo>
                              <a:lnTo>
                                <a:pt x="5742305" y="469900"/>
                              </a:lnTo>
                              <a:lnTo>
                                <a:pt x="5742305" y="234950"/>
                              </a:lnTo>
                              <a:lnTo>
                                <a:pt x="5140960" y="234950"/>
                              </a:lnTo>
                              <a:lnTo>
                                <a:pt x="5140960" y="469900"/>
                              </a:lnTo>
                              <a:close/>
                            </a:path>
                            <a:path w="5748655" h="704850">
                              <a:moveTo>
                                <a:pt x="1992629" y="704850"/>
                              </a:moveTo>
                              <a:lnTo>
                                <a:pt x="5748655" y="704850"/>
                              </a:lnTo>
                              <a:lnTo>
                                <a:pt x="5748655" y="469900"/>
                              </a:lnTo>
                              <a:lnTo>
                                <a:pt x="1992629" y="469900"/>
                              </a:lnTo>
                              <a:lnTo>
                                <a:pt x="1992629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88CDA2" id="Graphic 11" o:spid="_x0000_s1026" style="position:absolute;margin-left:114.3pt;margin-top:17.75pt;width:452.65pt;height:55.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48655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eT36AIAAJ0JAAAOAAAAZHJzL2Uyb0RvYy54bWy0VlFvmzAQfp+0/2D5fYUQQkPUpJpatZpU&#10;bZXaac+OMQHN2J7tJum/39ngFJpUSrqVB3zgz8d33+E7X1xuG47WTJtaijkencUYMUFlUYvVHP98&#10;vPkyxchYIgrCpWBz/MwMvlx8/nSxUTOWyErygmkEToSZbdQcV9aqWRQZWrGGmDOpmIDJUuqGWHjU&#10;q6jQZAPeGx4lcZxFG6kLpSVlxsDb63YSL7z/smTU/ihLwyzicwzcrL9rf1+6e7S4ILOVJqqqaUeD&#10;vINFQ2oBH925uiaWoCdd77lqaqqlkaU9o7KJZFnWlPkYIJpR/Cqah4oo5mMBcYzayWT+n1v6fX2v&#10;UV1A7kYYCdJAjm47OeANyLNRZgaoB3WvXYBG3Un628BENJhxD6bDbEvdOCyEh7Ze6+ed1mxrEYWX&#10;k/N0mk0mGFGYO4/T6cQnIyKzsJo+GXvLpPdE1nfGtrkqgkWqYNGtCKaGjLtcc59rixHkWmMEuV62&#10;uVbEunWOnjPRpkel2jFx041cs0fpgdaFkYyn49EkxQgIJ+M03xF+AXLRX7AL8fWCAAuj8v778KBF&#10;QISxRfaZHI8ccA4OKZeGuWS2crxDFthVEF+a5XkcuLwlSDLNpnmS7y8IbMLYhdmDHyQ/hLdEjgYO&#10;GAdP/y7HeJJN4wz+62NFSdM8S8cHFgROYWxF6cOPiLVP50T4Bwk0GaVxnp3w18C+SMbx0QL14UdE&#10;3KdzIvyDBBrleZJ1u2RQGN/aVv3CMVgQ/pww7teZgyEM4X06J8IPktnbYl3p8UUZ7H7Z58LV51Fy&#10;HvvmaiSvi5uac1emjF4tr7hGa+Jau79chQcPA5jSxl4TU7U4P9XBuOh6WNu2XANbyuIZ2uEGGuAc&#10;mz9PRDOM+DcBDdcdHoKhg7EMhrb8Svojhq+g8M3H7S+iFXKfn2MLXe+7DO2czEI7c6HvsG6lkF+f&#10;rCxr1+t8f20ZdQ9wBvABducVd8joP3vUy6lq8RcAAP//AwBQSwMEFAAGAAgAAAAhALDYPSTgAAAA&#10;CwEAAA8AAABkcnMvZG93bnJldi54bWxMj01PwzAMhu9I/IfISFwQSz9oKaXpNCG4cGNMAm5eY9pC&#10;41RNupV/T3aCmy0/ev281XoxgzjQ5HrLCuJVBIK4sbrnVsHu9em6AOE8ssbBMin4IQfr+vyswlLb&#10;I7/QYetbEULYlaig834spXRNRwbdyo7E4fZpJ4M+rFMr9YTHEG4GmURRLg32HD50ONJDR833djYK&#10;fIScvc0b38zPxePt1YeNd1/vSl1eLJt7EJ4W/wfDST+oQx2c9nZm7cSgIEmKPKAK0iwDcQLiNL0D&#10;sQ/TTZ6BrCv5v0P9CwAA//8DAFBLAQItABQABgAIAAAAIQC2gziS/gAAAOEBAAATAAAAAAAAAAAA&#10;AAAAAAAAAABbQ29udGVudF9UeXBlc10ueG1sUEsBAi0AFAAGAAgAAAAhADj9If/WAAAAlAEAAAsA&#10;AAAAAAAAAAAAAAAALwEAAF9yZWxzLy5yZWxzUEsBAi0AFAAGAAgAAAAhAF/t5PfoAgAAnQkAAA4A&#10;AAAAAAAAAAAAAAAALgIAAGRycy9lMm9Eb2MueG1sUEsBAi0AFAAGAAgAAAAhALDYPSTgAAAACwEA&#10;AA8AAAAAAAAAAAAAAAAAQgUAAGRycy9kb3ducmV2LnhtbFBLBQYAAAAABAAEAPMAAABPBgAAAAA=&#10;" path="m2383154,234950r3365501,l5748655,,2383154,r,234950xem,469900r2868929,l2868929,234950,,234950,,469900xem3568065,469900r928370,l4496435,234950r-928370,l3568065,469900xem5140960,469900r601345,l5742305,234950r-601345,l5140960,469900xem1992629,704850r3756026,l5748655,469900r-3756026,l1992629,7048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5948045</wp:posOffset>
                </wp:positionH>
                <wp:positionV relativeFrom="paragraph">
                  <wp:posOffset>460541</wp:posOffset>
                </wp:positionV>
                <wp:extent cx="644525" cy="23495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525" cy="23495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56"/>
                              <w:ind w:left="12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alle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 xml:space="preserve"> ore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left:0;text-align:left;margin-left:468.35pt;margin-top:36.25pt;width:50.75pt;height:18.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052wEAAKoDAAAOAAAAZHJzL2Uyb0RvYy54bWysU8Fu2zAMvQ/YPwi6L069JFiNOMXWoMOA&#10;YhvQ7gNkWY6FyaImKrHz96NkOw22W1EfZFl8euR7pLd3Q2fYSXnUYEt+s1hypqyEWttDyX89P3z4&#10;xBkGYWthwKqSnxXyu937d9veFSqHFkytPCMSi0XvSt6G4IosQ9mqTuACnLIUbMB3ItCnP2S1Fz2x&#10;dybLl8tN1oOvnQepEOl0Pwb5LvE3jZLhR9OgCsyUnGoLafVpreKa7baiOHjhWi2nMsQrquiEtpT0&#10;QrUXQbCj1/9RdVp6QGjCQkKXQdNoqZIGUnOz/EfNUyucSlrIHHQXm/DtaOX300/PdE29yzmzoqMe&#10;PashVDAwOiF7eocFoZ4c4cLwBQaCJqnoHkH+RoJkV5jxAhI62jE0votvEsroInXgfHGdsjBJh5vV&#10;ap2vOZMUyj+ubtepK9nLZecxfFXQsbgpuaempgLE6RFDTC+KGRJzGcv6KGdzO5YJRtcP2pgYQ3+o&#10;7o1nJxHnIT1RIzHgNSzS7QW2Iy6FJpixk9xRYRQehmpIDq5muyqoz+RWT2NVcvxzFF5xZr5Z6luc&#10;wXnj5001b3ww95AmNRZr4fMxQKOTxphp5J0KoIFIhU/DGyfu+juhXn6x3V8AAAD//wMAUEsDBBQA&#10;BgAIAAAAIQDzxv1J3gAAAAsBAAAPAAAAZHJzL2Rvd25yZXYueG1sTI/BTsMwDIbvSHuHyJN2Yymd&#10;unal6TRNGhcOiMHuaWPaisSpkmwrb096gpstf/r9/dV+Mprd0PnBkoCndQIMqbVqoE7A58fpsQDm&#10;gyQltSUU8IMe9vXioZKlsnd6x9s5dCyGkC+lgD6EseTctz0a6dd2RIq3L+uMDHF1HVdO3mO40TxN&#10;ki03cqD4oZcjHntsv89XIyCoyyHjL1qbt6a4pNmUv6qTE2K1nA7PwAJO4Q+GWT+qQx2dGnsl5ZkW&#10;sNts84gKyNMM2AwkmyIF1szTLgNeV/x/h/oXAAD//wMAUEsBAi0AFAAGAAgAAAAhALaDOJL+AAAA&#10;4QEAABMAAAAAAAAAAAAAAAAAAAAAAFtDb250ZW50X1R5cGVzXS54bWxQSwECLQAUAAYACAAAACEA&#10;OP0h/9YAAACUAQAACwAAAAAAAAAAAAAAAAAvAQAAX3JlbHMvLnJlbHNQSwECLQAUAAYACAAAACEA&#10;S0ndOdsBAACqAwAADgAAAAAAAAAAAAAAAAAuAgAAZHJzL2Uyb0RvYy54bWxQSwECLQAUAAYACAAA&#10;ACEA88b9Sd4AAAALAQAADwAAAAAAAAAAAAAAAAA1BAAAZHJzL2Rvd25yZXYueG1sUEsFBgAAAAAE&#10;AAQA8wAAAEAFAAAAAA==&#10;" filled="f" strokeweight=".03525mm">
                <v:path arrowok="t"/>
                <v:textbox inset="0,0,0,0">
                  <w:txbxContent>
                    <w:p w:rsidR="00297491" w:rsidRDefault="00D90CA5">
                      <w:pPr>
                        <w:spacing w:before="56"/>
                        <w:ind w:left="12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alle</w:t>
                      </w:r>
                      <w:r>
                        <w:rPr>
                          <w:rFonts w:ascii="Arial"/>
                          <w:b/>
                          <w:spacing w:val="-5"/>
                        </w:rPr>
                        <w:t xml:space="preserve"> ore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4320540</wp:posOffset>
                </wp:positionH>
                <wp:positionV relativeFrom="paragraph">
                  <wp:posOffset>460541</wp:posOffset>
                </wp:positionV>
                <wp:extent cx="699135" cy="23495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913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56"/>
                              <w:ind w:left="11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Il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giorno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left:0;text-align:left;margin-left:340.2pt;margin-top:36.25pt;width:55.05pt;height:18.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Ng3AEAAKoDAAAOAAAAZHJzL2Uyb0RvYy54bWysU8tu2zAQvBfoPxC81/KjTmvBctDGSFEg&#10;aAok+QCKoiyiFJfl0pb8911SkmO0t6A6UBR3ODuzu9re9q1hJ+VRgy34YjbnTFkJlbaHgr8833/4&#10;zBkGYSthwKqCnxXy2937d9vO5WoJDZhKeUYkFvPOFbwJweVZhrJRrcAZOGUpWINvRaBPf8gqLzpi&#10;b022nM9vsg585TxIhUin+yHId4m/rpUMj3WNKjBTcNIW0urTWsY1221FfvDCNVqOMsQbVLRCW0p6&#10;odqLINjR63+oWi09INRhJqHNoK61VMkDuVnM/3Lz1AinkhcqDrpLmfD/0cofp5+e6Yp6t+LMipZ6&#10;9Kz6UELP6ITK0znMCfXkCBf6r9ATNFlF9wDyFxIku8IMF5DQsRx97dv4JqOMLlIHzpeqUxYm6fBm&#10;s1ms1pxJCi1XHzfr1JXs9bLzGL4paFncFNxTU5MAcXrAENOLfILEXMayjjQuP80HmWB0da+NiTH0&#10;h/LOeHYScR7SEz0SA17DIt1eYDPgUmiEGTvaHRxG46Ev+1TB9VSuEqozVaujsSo4/j4Krzgz3y31&#10;Lc7gtPHTppw2Ppg7SJMaxVr4cgxQ6+QxZhp4RwE0EEn4OLxx4q6/E+r1F9v9AQAA//8DAFBLAwQU&#10;AAYACAAAACEAjlekQdwAAAAKAQAADwAAAGRycy9kb3ducmV2LnhtbEyPwU7DMAyG70i8Q2Qkbixh&#10;Yu1Wmk4ICXGbxDpxdhuvqWiSqsm68vaYE9xs+dPv7y/3ixvETFPsg9fwuFIgyLfB9L7TcKrfHrYg&#10;YkJvcAieNHxThH11e1NiYcLVf9B8TJ3gEB8L1GBTGgspY2vJYVyFkTzfzmFymHidOmkmvHK4G+Ra&#10;qUw67D1/sDjSq6X263hxGurP9zmmxi5Yt+dDooNTeea0vr9bXp5BJFrSHwy/+qwOFTs14eJNFIOG&#10;bKueGNWQrzcgGMh3ioeGSbXbgKxK+b9C9QMAAP//AwBQSwECLQAUAAYACAAAACEAtoM4kv4AAADh&#10;AQAAEwAAAAAAAAAAAAAAAAAAAAAAW0NvbnRlbnRfVHlwZXNdLnhtbFBLAQItABQABgAIAAAAIQA4&#10;/SH/1gAAAJQBAAALAAAAAAAAAAAAAAAAAC8BAABfcmVscy8ucmVsc1BLAQItABQABgAIAAAAIQCe&#10;mONg3AEAAKoDAAAOAAAAAAAAAAAAAAAAAC4CAABkcnMvZTJvRG9jLnhtbFBLAQItABQABgAIAAAA&#10;IQCOV6RB3AAAAAoBAAAPAAAAAAAAAAAAAAAAADYEAABkcnMvZG93bnJldi54bWxQSwUGAAAAAAQA&#10;BADzAAAAPwUAAAAA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56"/>
                        <w:ind w:left="11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Il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giorno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TRASPORTO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sz w:val="20"/>
        </w:rPr>
        <w:t>sarà</w:t>
      </w:r>
      <w:r>
        <w:rPr>
          <w:spacing w:val="-3"/>
          <w:sz w:val="20"/>
        </w:rPr>
        <w:t xml:space="preserve"> </w:t>
      </w:r>
      <w:r>
        <w:rPr>
          <w:sz w:val="20"/>
        </w:rPr>
        <w:t>effettuato,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mezzo</w:t>
      </w:r>
      <w:r>
        <w:rPr>
          <w:spacing w:val="-3"/>
          <w:sz w:val="20"/>
        </w:rPr>
        <w:t xml:space="preserve"> </w:t>
      </w:r>
      <w:r>
        <w:rPr>
          <w:sz w:val="20"/>
        </w:rPr>
        <w:t>auto</w:t>
      </w:r>
      <w:r>
        <w:rPr>
          <w:spacing w:val="-3"/>
          <w:sz w:val="20"/>
        </w:rPr>
        <w:t xml:space="preserve"> </w:t>
      </w:r>
      <w:r>
        <w:rPr>
          <w:sz w:val="20"/>
        </w:rPr>
        <w:t>funebre,</w:t>
      </w:r>
      <w:r>
        <w:rPr>
          <w:spacing w:val="-5"/>
          <w:sz w:val="20"/>
        </w:rPr>
        <w:t xml:space="preserve"> </w:t>
      </w:r>
      <w:r>
        <w:rPr>
          <w:sz w:val="20"/>
        </w:rPr>
        <w:t>ai</w:t>
      </w:r>
      <w:r>
        <w:rPr>
          <w:spacing w:val="-4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3"/>
          <w:sz w:val="20"/>
        </w:rPr>
        <w:t xml:space="preserve"> </w:t>
      </w:r>
      <w:r>
        <w:rPr>
          <w:sz w:val="20"/>
        </w:rPr>
        <w:t>20</w:t>
      </w:r>
      <w:r>
        <w:rPr>
          <w:spacing w:val="-4"/>
          <w:sz w:val="20"/>
        </w:rPr>
        <w:t xml:space="preserve"> </w:t>
      </w:r>
      <w:r>
        <w:rPr>
          <w:sz w:val="20"/>
        </w:rPr>
        <w:t>DPR</w:t>
      </w:r>
      <w:r>
        <w:rPr>
          <w:spacing w:val="-4"/>
          <w:sz w:val="20"/>
        </w:rPr>
        <w:t xml:space="preserve"> </w:t>
      </w:r>
      <w:r>
        <w:rPr>
          <w:sz w:val="20"/>
        </w:rPr>
        <w:t>285/1990,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targata dalla </w:t>
      </w:r>
      <w:r>
        <w:rPr>
          <w:rFonts w:ascii="Arial" w:hAnsi="Arial"/>
          <w:b/>
          <w:sz w:val="20"/>
        </w:rPr>
        <w:t xml:space="preserve">DITTA, </w:t>
      </w:r>
      <w:r>
        <w:rPr>
          <w:color w:val="181819"/>
          <w:sz w:val="16"/>
        </w:rPr>
        <w:t>incaricata al trasporto ai sensi dell’art 23 del DPR 285/1990,</w:t>
      </w:r>
    </w:p>
    <w:p w:rsidR="00297491" w:rsidRDefault="00D90CA5">
      <w:pPr>
        <w:spacing w:before="1"/>
        <w:ind w:left="281"/>
        <w:rPr>
          <w:sz w:val="20"/>
        </w:rPr>
      </w:pPr>
      <w:r>
        <w:rPr>
          <w:rFonts w:ascii="Arial"/>
          <w:b/>
          <w:spacing w:val="-2"/>
          <w:sz w:val="20"/>
        </w:rPr>
        <w:t xml:space="preserve">PARTENDO </w:t>
      </w:r>
      <w:r>
        <w:rPr>
          <w:spacing w:val="-5"/>
          <w:sz w:val="20"/>
        </w:rPr>
        <w:t>da</w:t>
      </w:r>
    </w:p>
    <w:p w:rsidR="00297491" w:rsidRDefault="00D90CA5">
      <w:pPr>
        <w:spacing w:before="140"/>
        <w:ind w:left="309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Sosta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per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ESEQUIE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DEPOSITO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presso</w:t>
      </w:r>
    </w:p>
    <w:p w:rsidR="00297491" w:rsidRDefault="00297491">
      <w:pPr>
        <w:pStyle w:val="Corpotesto"/>
        <w:spacing w:before="134"/>
        <w:rPr>
          <w:rFonts w:ascii="Arial"/>
          <w:b/>
          <w:sz w:val="20"/>
        </w:rPr>
      </w:pPr>
    </w:p>
    <w:p w:rsidR="00297491" w:rsidRDefault="00D90CA5">
      <w:pPr>
        <w:ind w:left="62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2875914</wp:posOffset>
                </wp:positionH>
                <wp:positionV relativeFrom="paragraph">
                  <wp:posOffset>-44333</wp:posOffset>
                </wp:positionV>
                <wp:extent cx="4324350" cy="23495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24350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4350" h="234950">
                              <a:moveTo>
                                <a:pt x="0" y="234950"/>
                              </a:moveTo>
                              <a:lnTo>
                                <a:pt x="4324350" y="234950"/>
                              </a:lnTo>
                              <a:lnTo>
                                <a:pt x="432435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0A22B" id="Graphic 14" o:spid="_x0000_s1026" style="position:absolute;margin-left:226.45pt;margin-top:-3.5pt;width:340.5pt;height:18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2435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SlRgIAABkFAAAOAAAAZHJzL2Uyb0RvYy54bWysVE1v2zAMvQ/YfxB0X5yvbZ0RpxgatBhQ&#10;dAWaYWdFlmNjsqiJSpz++1Gy5STdbZgPEiU+UeR7lFe3p1azo3LYgCn4bDLlTBkJZWP2Bf+xvf9w&#10;wxl6YUqhwaiCvyrkt+v371adzdUcatClcoyCGMw7W/Dae5tnGcpatQInYJUhZwWuFZ6Wbp+VTnQU&#10;vdXZfDr9lHXgSutAKkTa3fROvo7xq0pJ/72qUHmmC065+Ti6OO7CmK1XIt87YetGDmmIf8iiFY2h&#10;S8dQG+EFO7jmr1BtIx0gVH4ioc2gqhqpYg1UzWz6ppqXWlgVayFy0I404f8LK5+Oz441JWm35MyI&#10;ljR6GOigHaKns5gT6sU+u1Ag2keQv5Ac2ZUnLHDAnCrXBiyVx06R69eRa3XyTNLmcjFfLj6SJJJ8&#10;88XyC9khqMjTaXlA/6AgRhLHR/S9VmWyRJ0seTLJdKR40FpHrT1npLXjjLTe9Vpb4cO5kF4wWXeR&#10;Sj1mEtwtHNUWItCfy7hK9QzR5hI6Fve2tgRLs42RL+GJhYRIc48kvhKVxFTypfkSc5VnAkgNqHqW&#10;Q/GR7pEQCnhJuTaBm9n88zQ2NoJuyvtG60AIuv3uTjt2FOFZxW8Q7wpmHfqNwLrHRdcA02bon75l&#10;QvPsoHylVuyo+QqOvw/CKc70N0PNHh5uMlwydslwXt9BfN5RK7pze/opnGXh+oJ76rgnSE9J5KmV&#10;qNwA6LHhpIGvBw9VE/os9naf0bCg9xfpGv4V4YFfriPq/Edb/wEAAP//AwBQSwMEFAAGAAgAAAAh&#10;AHoWdWDgAAAACgEAAA8AAABkcnMvZG93bnJldi54bWxMj01PwzAMhu9I/IfISFzQlm4FxkrTCTF2&#10;5WNDnL3GaSsapzTpVvj1ZCc42n70+nnz1WhbcaDeN44VzKYJCOLS6YYrBe+7zeQOhA/IGlvHpOCb&#10;PKyK87McM+2O/EaHbahEDGGfoYI6hC6T0pc1WfRT1xHHm3G9xRDHvpK6x2MMt62cJ8mttNhw/FBj&#10;R481lZ/bwSr4eHl6Xg/Lryts7HqDr8ak5scodXkxPtyDCDSGPxhO+lEdiui0dwNrL1oF1zfzZUQV&#10;TBax0wmYpWnc7BWkSQKyyOX/CsUvAAAA//8DAFBLAQItABQABgAIAAAAIQC2gziS/gAAAOEBAAAT&#10;AAAAAAAAAAAAAAAAAAAAAABbQ29udGVudF9UeXBlc10ueG1sUEsBAi0AFAAGAAgAAAAhADj9If/W&#10;AAAAlAEAAAsAAAAAAAAAAAAAAAAALwEAAF9yZWxzLy5yZWxzUEsBAi0AFAAGAAgAAAAhAF46NKVG&#10;AgAAGQUAAA4AAAAAAAAAAAAAAAAALgIAAGRycy9lMm9Eb2MueG1sUEsBAi0AFAAGAAgAAAAhAHoW&#10;dWDgAAAACgEAAA8AAAAAAAAAAAAAAAAAoAQAAGRycy9kb3ducmV2LnhtbFBLBQYAAAAABAAEAPMA&#10;AACtBQAAAAA=&#10;" path="m,234950r4324350,l4324350,,,,,234950xe" filled="f" strokeweight=".1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548005</wp:posOffset>
                </wp:positionH>
                <wp:positionV relativeFrom="paragraph">
                  <wp:posOffset>15991</wp:posOffset>
                </wp:positionV>
                <wp:extent cx="114935" cy="1149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242AB1" id="Graphic 15" o:spid="_x0000_s1026" style="position:absolute;margin-left:43.15pt;margin-top:1.25pt;width:9.05pt;height:9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ShFQAIAABYFAAAOAAAAZHJzL2Uyb0RvYy54bWysVE1v2zAMvQ/YfxB0X5xkH1iNOMXQoMWA&#10;oivQDDsrshwbk0VNVGLn34+SLSfpDgOG+SBT5hNFPj56ddu3mh2VwwZMwRezOWfKSCgbsy/49+39&#10;u8+coRemFBqMKvhJIb9dv32z6myullCDLpVjFMRg3tmC197bPMtQ1qoVOAOrDDkrcK3wtHX7rHSi&#10;o+itzpbz+aesA1daB1Ih0tfN4OTrGL+qlPTfqgqVZ7rglJuPq4vrLqzZeiXyvRO2buSYhviHLFrR&#10;GLp0CrURXrCDa/4I1TbSAULlZxLaDKqqkSrWQNUs5q+qeamFVbEWIgftRBP+v7Dy6fjsWFNS7z5y&#10;ZkRLPXoY6aAvRE9nMSfUi312oUC0jyB/IjmyK0/Y4IjpK9cGLJXH+sj1aeJa9Z5J+rhYfLh5T1dK&#10;co12iCnydFge0D8oiIHE8RH90KoyWaJOluxNMh01PLRax1Z7zqjVjjNq9W5otRU+nAvZBZN10+2s&#10;nszgbeGothBx/lzEVaZniDaX0FTa68oSKr1tDHyBjnIkChIgvQcgyTfR+BfMVZYpiNSAaqA4VB65&#10;ntiggJd8azMSs7yJqkbQTXnfaB34QLff3WnHjiLMVHwCtxTiCmYd+o3AesBF1wjTZhTPoJegnB2U&#10;J9JhR8orOP46CKc4018NKT1MbTJcMnbJcF7fQZzt2Cq6c9v/EM6ycH3BPcntCdIciTwJiZINgAEb&#10;Thr4cvBQNUFlUdhDRuOGhi8WOP4ownRf7iPq/Dtb/wYAAP//AwBQSwMEFAAGAAgAAAAhAFwG1Yza&#10;AAAABwEAAA8AAABkcnMvZG93bnJldi54bWxMjsFOwzAQRO9I/IO1SNyoTWijNmRTFaQKiRuFD3Ds&#10;JYmI11Hspmm/HvcEx9GM3rxyO7teTDSGzjPC40KBIDbedtwgfH3uH9YgQtRsde+ZEM4UYFvd3pS6&#10;sP7EHzQdYiMShEOhEdoYh0LKYFpyOiz8QJy6bz86HVMcG2lHfUpw18tMqVw63XF6aPVAry2Zn8PR&#10;IVyMynIydfe22g2bsHmf9356Qby/m3fPICLN8W8MV/2kDlVyqv2RbRA9wjp/SkuEbAXiWqvlEkSd&#10;sspBVqX871/9AgAA//8DAFBLAQItABQABgAIAAAAIQC2gziS/gAAAOEBAAATAAAAAAAAAAAAAAAA&#10;AAAAAABbQ29udGVudF9UeXBlc10ueG1sUEsBAi0AFAAGAAgAAAAhADj9If/WAAAAlAEAAAsAAAAA&#10;AAAAAAAAAAAALwEAAF9yZWxzLy5yZWxzUEsBAi0AFAAGAAgAAAAhAO31KEVAAgAAFgUAAA4AAAAA&#10;AAAAAAAAAAAALgIAAGRycy9lMm9Eb2MueG1sUEsBAi0AFAAGAAgAAAAhAFwG1YzaAAAABwEAAA8A&#10;AAAAAAAAAAAAAAAAmgQAAGRycy9kb3ducmV2LnhtbFBLBQYAAAAABAAEAPMAAAChBQAAAAA=&#10;" path="m,114935r114935,l114935,,,,,114935xe" filled="f" strokeweight=".31747mm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destinazione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CIMITERO</w:t>
      </w:r>
      <w:r>
        <w:rPr>
          <w:rFonts w:ascii="Arial"/>
          <w:b/>
          <w:spacing w:val="-3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297491" w:rsidRDefault="00D90CA5">
      <w:pPr>
        <w:tabs>
          <w:tab w:val="left" w:pos="6375"/>
        </w:tabs>
        <w:spacing w:before="141"/>
        <w:ind w:left="3729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per la TUMULAZIONE</w:t>
      </w:r>
      <w:r>
        <w:rPr>
          <w:sz w:val="20"/>
        </w:rPr>
        <w:tab/>
      </w:r>
      <w:r>
        <w:rPr>
          <w:noProof/>
          <w:position w:val="1"/>
          <w:sz w:val="20"/>
          <w:lang w:eastAsia="it-IT"/>
        </w:rPr>
        <w:drawing>
          <wp:inline distT="0" distB="0" distL="0" distR="0">
            <wp:extent cx="126364" cy="12636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per la INUMAZIONE</w:t>
      </w:r>
    </w:p>
    <w:p w:rsidR="00297491" w:rsidRDefault="00297491">
      <w:pPr>
        <w:pStyle w:val="Corpotesto"/>
        <w:spacing w:before="86"/>
        <w:rPr>
          <w:sz w:val="20"/>
        </w:rPr>
      </w:pPr>
    </w:p>
    <w:p w:rsidR="00297491" w:rsidRDefault="00D90CA5">
      <w:pPr>
        <w:ind w:left="28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12576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-44551</wp:posOffset>
                </wp:positionV>
                <wp:extent cx="4052570" cy="4699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5257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52570" h="469900">
                              <a:moveTo>
                                <a:pt x="0" y="234950"/>
                              </a:moveTo>
                              <a:lnTo>
                                <a:pt x="4052570" y="234950"/>
                              </a:lnTo>
                              <a:lnTo>
                                <a:pt x="405257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4052570" h="469900">
                              <a:moveTo>
                                <a:pt x="631825" y="469900"/>
                              </a:moveTo>
                              <a:lnTo>
                                <a:pt x="4052570" y="469900"/>
                              </a:lnTo>
                              <a:lnTo>
                                <a:pt x="4052570" y="234950"/>
                              </a:lnTo>
                              <a:lnTo>
                                <a:pt x="631825" y="234950"/>
                              </a:lnTo>
                              <a:lnTo>
                                <a:pt x="631825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039CC6" id="Graphic 18" o:spid="_x0000_s1026" style="position:absolute;margin-left:247.85pt;margin-top:-3.5pt;width:319.1pt;height:37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5257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yPcwIAADcGAAAOAAAAZHJzL2Uyb0RvYy54bWysVFFvmzAQfp+0/2D5fYHQJGtQSDU1ajWp&#10;6io1054dYwKasT3bCem/39lgAksetmo8wJn7fL77Pt+t7k41R0emTSVFhqeTGCMmqMwrsc/w9+3D&#10;p1uMjCUiJ1wKluE3ZvDd+uOHVaNSlshS8pxpBEGESRuV4dJalUaRoSWriZlIxQQ4C6lrYmGp91Gu&#10;SQPRax4lcbyIGqlzpSVlxsDfTevEax+/KBi134rCMIt4hiE369/av3fuHa1XJN1rosqKdmmQd2RR&#10;k0rAoX2oDbEEHXR1EaquqJZGFnZCZR3Joqgo8zVANdP4j2peS6KYrwXIMaqnyfy/sPT5+KJRlYN2&#10;oJQgNWj02NEBf4CeRpkUUK/qRbsCjXqS9KcBRzTyuIXpMKdC1w4L5aGT5/qt55qdLKLwcxbPk/ln&#10;kISCb7ZYLmMvRkTSsJsejH1k0kcixydjW63yYJEyWPQkgqlBcac191pbjEBrjRFovWu1VsS6fS49&#10;Z6JmkErZZ+LctTyyrfRAey4juZkt5yHVM4SLIbQvDmobbQiw8FU+8hAeQgdE+LZI4CtQCUwFX/gO&#10;MVePpVwa5qRri38HCYub6W0y91mMRPsbJkYbQs7he8nE1QrG8EE2/4a+msoFOx1N/rqAPbyQXLib&#10;M03gBjsWjeRV/lBx7hd6v7vnGh2JGzr+cXcPIoxgShu7IaZscd7VwbjouqttKNdaO5m/QaM20JoZ&#10;Nr8ORDOM+FcBo8CNtWDoYOyCoS2/l374ebXhzO3pB9EKueMzbKEfn2UYNCQNjeZK77Fup5BfDlYW&#10;letC3/ltRt0CppMvsJukbvwN1x51nvfr3wAAAP//AwBQSwMEFAAGAAgAAAAhAAh7tY/hAAAACgEA&#10;AA8AAABkcnMvZG93bnJldi54bWxMj8FOwzAMhu9IvENkJC5oS8egY6XuhEDTEBdgcOHmNaEtbZyS&#10;ZGt5e7ITHG1/+v39+Wo0nTho5xvLCLNpAkJzaVXDFcL723pyA8IHYkWdZY3woz2sitOTnDJlB37V&#10;h22oRAxhnxFCHUKfSenLWhvyU9trjrdP6wyFOLpKKkdDDDedvEySVBpqOH6oqdf3tS7b7d4gfMvH&#10;+qt9Ti7WT27z0Q4v6cNGEuL52Xh3CyLoMfzBcNSP6lBEp53ds/KiQ7haXi8iijBZxE5HYDafL0Hs&#10;ENK4kUUu/1cofgEAAP//AwBQSwECLQAUAAYACAAAACEAtoM4kv4AAADhAQAAEwAAAAAAAAAAAAAA&#10;AAAAAAAAW0NvbnRlbnRfVHlwZXNdLnhtbFBLAQItABQABgAIAAAAIQA4/SH/1gAAAJQBAAALAAAA&#10;AAAAAAAAAAAAAC8BAABfcmVscy8ucmVsc1BLAQItABQABgAIAAAAIQDmrOyPcwIAADcGAAAOAAAA&#10;AAAAAAAAAAAAAC4CAABkcnMvZTJvRG9jLnhtbFBLAQItABQABgAIAAAAIQAIe7WP4QAAAAoBAAAP&#10;AAAAAAAAAAAAAAAAAM0EAABkcnMvZG93bnJldi54bWxQSwUGAAAAAAQABADzAAAA2wUAAAAA&#10;" path="m,234950r4052570,l4052570,,,,,234950xem631825,469900r3420745,l4052570,234950r-3420745,l631825,4699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2"/>
          <w:lang w:eastAsia="it-IT"/>
        </w:rPr>
        <w:drawing>
          <wp:inline distT="0" distB="0" distL="0" distR="0">
            <wp:extent cx="126365" cy="12636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Arial"/>
          <w:i/>
          <w:sz w:val="20"/>
        </w:rPr>
        <w:t xml:space="preserve">(**) </w:t>
      </w:r>
      <w:r>
        <w:rPr>
          <w:rFonts w:ascii="Arial"/>
          <w:b/>
          <w:sz w:val="20"/>
        </w:rPr>
        <w:t xml:space="preserve">con destinazione al </w:t>
      </w:r>
      <w:proofErr w:type="gramStart"/>
      <w:r>
        <w:rPr>
          <w:rFonts w:ascii="Arial"/>
          <w:b/>
          <w:sz w:val="20"/>
        </w:rPr>
        <w:t>CREMATORIO :</w:t>
      </w:r>
      <w:proofErr w:type="gramEnd"/>
    </w:p>
    <w:p w:rsidR="00297491" w:rsidRDefault="00D90CA5">
      <w:pPr>
        <w:spacing w:before="140"/>
        <w:ind w:left="711"/>
        <w:rPr>
          <w:rFonts w:ascii="Arial"/>
          <w:b/>
          <w:sz w:val="20"/>
        </w:rPr>
      </w:pPr>
      <w:r>
        <w:rPr>
          <w:rFonts w:ascii="Arial"/>
          <w:b/>
          <w:sz w:val="20"/>
        </w:rPr>
        <w:t>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ritorno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delle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derivanti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ceneri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CIMITERO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di</w:t>
      </w:r>
    </w:p>
    <w:p w:rsidR="00297491" w:rsidRDefault="00D90CA5">
      <w:pPr>
        <w:spacing w:before="141"/>
        <w:ind w:left="2842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per</w:t>
      </w:r>
      <w:r>
        <w:rPr>
          <w:spacing w:val="61"/>
          <w:sz w:val="20"/>
        </w:rPr>
        <w:t xml:space="preserve"> </w:t>
      </w:r>
      <w:r>
        <w:rPr>
          <w:sz w:val="20"/>
        </w:rPr>
        <w:t>TUMULAZIONE</w:t>
      </w:r>
      <w:r>
        <w:rPr>
          <w:spacing w:val="80"/>
          <w:w w:val="150"/>
          <w:sz w:val="20"/>
        </w:rPr>
        <w:t xml:space="preserve"> </w:t>
      </w:r>
      <w:r>
        <w:rPr>
          <w:noProof/>
          <w:spacing w:val="6"/>
          <w:position w:val="1"/>
          <w:sz w:val="20"/>
          <w:lang w:eastAsia="it-IT"/>
        </w:rPr>
        <w:drawing>
          <wp:inline distT="0" distB="0" distL="0" distR="0">
            <wp:extent cx="126364" cy="12636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rFonts w:ascii="Arial"/>
          <w:i/>
          <w:sz w:val="20"/>
        </w:rPr>
        <w:t xml:space="preserve">(***) </w:t>
      </w:r>
      <w:r>
        <w:rPr>
          <w:sz w:val="20"/>
        </w:rPr>
        <w:t>per AFFIDO</w:t>
      </w:r>
      <w:r>
        <w:rPr>
          <w:spacing w:val="76"/>
          <w:sz w:val="20"/>
        </w:rPr>
        <w:t xml:space="preserve"> </w:t>
      </w:r>
      <w:r>
        <w:rPr>
          <w:noProof/>
          <w:spacing w:val="9"/>
          <w:position w:val="1"/>
          <w:sz w:val="20"/>
          <w:lang w:eastAsia="it-IT"/>
        </w:rPr>
        <w:drawing>
          <wp:inline distT="0" distB="0" distL="0" distR="0">
            <wp:extent cx="126364" cy="12636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rFonts w:ascii="Arial"/>
          <w:i/>
          <w:sz w:val="20"/>
        </w:rPr>
        <w:t xml:space="preserve">(***) </w:t>
      </w:r>
      <w:r>
        <w:rPr>
          <w:sz w:val="20"/>
        </w:rPr>
        <w:t>per</w:t>
      </w:r>
      <w:r>
        <w:rPr>
          <w:spacing w:val="64"/>
          <w:sz w:val="20"/>
        </w:rPr>
        <w:t xml:space="preserve"> </w:t>
      </w:r>
      <w:r>
        <w:rPr>
          <w:sz w:val="20"/>
        </w:rPr>
        <w:t>DISPERSIONE</w:t>
      </w:r>
    </w:p>
    <w:p w:rsidR="00297491" w:rsidRDefault="00297491">
      <w:pPr>
        <w:pStyle w:val="Corpotesto"/>
        <w:spacing w:before="43"/>
        <w:rPr>
          <w:sz w:val="20"/>
        </w:rPr>
      </w:pPr>
    </w:p>
    <w:p w:rsidR="00297491" w:rsidRDefault="00D90CA5">
      <w:pPr>
        <w:spacing w:before="1"/>
        <w:ind w:left="34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13600" behindDoc="1" locked="0" layoutInCell="1" allowOverlap="1">
                <wp:simplePos x="0" y="0"/>
                <wp:positionH relativeFrom="page">
                  <wp:posOffset>2115820</wp:posOffset>
                </wp:positionH>
                <wp:positionV relativeFrom="paragraph">
                  <wp:posOffset>162887</wp:posOffset>
                </wp:positionV>
                <wp:extent cx="5084445" cy="70485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4445" cy="704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4445" h="704850">
                              <a:moveTo>
                                <a:pt x="779144" y="234950"/>
                              </a:moveTo>
                              <a:lnTo>
                                <a:pt x="5084445" y="234950"/>
                              </a:lnTo>
                              <a:lnTo>
                                <a:pt x="5084445" y="0"/>
                              </a:lnTo>
                              <a:lnTo>
                                <a:pt x="779144" y="0"/>
                              </a:lnTo>
                              <a:lnTo>
                                <a:pt x="779144" y="234950"/>
                              </a:lnTo>
                              <a:close/>
                            </a:path>
                            <a:path w="5084445" h="704850">
                              <a:moveTo>
                                <a:pt x="0" y="469900"/>
                              </a:moveTo>
                              <a:lnTo>
                                <a:pt x="5084445" y="469900"/>
                              </a:lnTo>
                              <a:lnTo>
                                <a:pt x="5084445" y="234950"/>
                              </a:lnTo>
                              <a:lnTo>
                                <a:pt x="0" y="234950"/>
                              </a:lnTo>
                              <a:lnTo>
                                <a:pt x="0" y="469900"/>
                              </a:lnTo>
                              <a:close/>
                            </a:path>
                            <a:path w="5084445" h="704850">
                              <a:moveTo>
                                <a:pt x="198119" y="704850"/>
                              </a:moveTo>
                              <a:lnTo>
                                <a:pt x="5084445" y="704850"/>
                              </a:lnTo>
                              <a:lnTo>
                                <a:pt x="5084445" y="469900"/>
                              </a:lnTo>
                              <a:lnTo>
                                <a:pt x="198119" y="469900"/>
                              </a:lnTo>
                              <a:lnTo>
                                <a:pt x="198119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8DE938" id="Graphic 23" o:spid="_x0000_s1026" style="position:absolute;margin-left:166.6pt;margin-top:12.85pt;width:400.35pt;height:55.5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4445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cemgIAAFUHAAAOAAAAZHJzL2Uyb0RvYy54bWysVVFv2yAQfp+0/4B4X22nbpNYdaqpVatJ&#10;VVepnfZMMI6tYWBA4vTf78DGtZs8ZN38YA7fx/m77+C4ut43HO2YNrUUOU7OYoyYoLKoxSbHP17u&#10;viwwMpaIgnApWI5fmcHXq8+frlqVsZmsJC+YRhBEmKxVOa6sVVkUGVqxhpgzqZgAZyl1QyxM9SYq&#10;NGkhesOjWRxfRq3UhdKSMmPg623nxCsfvywZtd/L0jCLeI6Bm/Vv7d9r945WVyTbaKKqmvY0yAdY&#10;NKQW8NMh1C2xBG11fRCqqamWRpb2jMomkmVZU+ZzgGyS+F02zxVRzOcC4hg1yGT+X1j6uHvSqC5y&#10;PDvHSJAGanTfywFfQJ5WmQxQz+pJuwSNepD0lwFHNPG4iekx+1I3Dgvpob3X+nXQmu0tovDxIl6k&#10;aXqBEQXfPE4XF74YEcnCaro19p5JH4nsHoztalUEi1TBonsRTA0Vd7XmvtYWI6i1xghqve5qrYh1&#10;6xw9Z6J2RKUamDh3I3fsRXqgdWnM58skTTECvrPzdDnwfcNxMcYPGb5fEGBhVD78GB6kCIgwdsgR&#10;kZOBE8YhHOXSMFfJTosPaAJHCrJLL5fLOFA5RY7JgsAmjIdyHCU/hXdETgYeJfDvciTLRZIsvSaT&#10;LX2KJpMFIbkwHmpyNIMpfMTm79BHqRyo0+8af5jAHh9XLty5Smbz2DdFI3ld3NWcux1m9GZ9wzXa&#10;EdeS/eNOJkSYwJQ29paYqsN5Vw/jou89XbtxjWcti1doYy00rhyb31uiGUb8m4BG6Zp+MHQw1sHQ&#10;lt9IfzX4zQ//fNn/JFoh9/scW+hWjzK0YZKFNuRSH7BupZBft1aWtetRvi92jPoJ9G6fYH/PuMth&#10;PPeot9tw9QcAAP//AwBQSwMEFAAGAAgAAAAhAOpxVy/gAAAACwEAAA8AAABkcnMvZG93bnJldi54&#10;bWxMj8FOhDAQhu8mvkMzJt7csjSCImVjNEYPenA1eu3SWSDQKbaFZd/e7klvM5kv/3x/uVnMwGZ0&#10;vrMkYb1KgCHVVnfUSPj8eLq6AeaDIq0GSyjhiB421flZqQptD/SO8zY0LIaQL5SENoSx4NzXLRrl&#10;V3ZEire9dUaFuLqGa6cOMdwMPE2SjBvVUfzQqhEfWqz77WQkBHw7Zrqf3fPLtBev318/j3mfSXl5&#10;sdzfAQu4hD8YTvpRHarotLMTac8GCUKINKIS0usc2AlYC3ELbBcnkeXAq5L/71D9AgAA//8DAFBL&#10;AQItABQABgAIAAAAIQC2gziS/gAAAOEBAAATAAAAAAAAAAAAAAAAAAAAAABbQ29udGVudF9UeXBl&#10;c10ueG1sUEsBAi0AFAAGAAgAAAAhADj9If/WAAAAlAEAAAsAAAAAAAAAAAAAAAAALwEAAF9yZWxz&#10;Ly5yZWxzUEsBAi0AFAAGAAgAAAAhAAa2Vx6aAgAAVQcAAA4AAAAAAAAAAAAAAAAALgIAAGRycy9l&#10;Mm9Eb2MueG1sUEsBAi0AFAAGAAgAAAAhAOpxVy/gAAAACwEAAA8AAAAAAAAAAAAAAAAA9AQAAGRy&#10;cy9kb3ducmV2LnhtbFBLBQYAAAAABAAEAPMAAAABBgAAAAA=&#10;" path="m779144,234950r4305301,l5084445,,779144,r,234950xem,469900r5084445,l5084445,234950,,234950,,469900xem198119,704850r4886326,l5084445,469900r-4886326,l198119,7048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2"/>
          <w:lang w:eastAsia="it-IT"/>
        </w:rPr>
        <w:drawing>
          <wp:inline distT="0" distB="0" distL="0" distR="0">
            <wp:extent cx="126365" cy="126364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Arial"/>
          <w:i/>
          <w:sz w:val="20"/>
        </w:rPr>
        <w:t xml:space="preserve">(****) </w:t>
      </w:r>
      <w:r>
        <w:rPr>
          <w:rFonts w:ascii="Arial"/>
          <w:b/>
          <w:sz w:val="20"/>
        </w:rPr>
        <w:t xml:space="preserve">per ESTRADIZIONE / PASSAPORTO </w:t>
      </w:r>
      <w:proofErr w:type="gramStart"/>
      <w:r>
        <w:rPr>
          <w:rFonts w:ascii="Arial"/>
          <w:b/>
          <w:sz w:val="20"/>
        </w:rPr>
        <w:t>MORTUARIO :</w:t>
      </w:r>
      <w:proofErr w:type="gramEnd"/>
    </w:p>
    <w:p w:rsidR="00297491" w:rsidRDefault="00D90CA5">
      <w:pPr>
        <w:spacing w:before="96"/>
        <w:ind w:left="948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transito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dalla</w:t>
      </w:r>
      <w:r>
        <w:rPr>
          <w:rFonts w:ascii="Arial"/>
          <w:b/>
          <w:spacing w:val="-5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FRONTIERA</w:t>
      </w:r>
      <w:r>
        <w:rPr>
          <w:rFonts w:ascii="Arial"/>
          <w:b/>
          <w:spacing w:val="-10"/>
          <w:sz w:val="20"/>
        </w:rPr>
        <w:t xml:space="preserve"> :</w:t>
      </w:r>
      <w:proofErr w:type="gramEnd"/>
    </w:p>
    <w:p w:rsidR="00297491" w:rsidRDefault="00D90CA5">
      <w:pPr>
        <w:spacing w:before="140"/>
        <w:ind w:left="1001"/>
        <w:rPr>
          <w:rFonts w:ascii="Arial"/>
          <w:b/>
          <w:sz w:val="20"/>
        </w:rPr>
      </w:pPr>
      <w:r>
        <w:rPr>
          <w:rFonts w:ascii="Arial"/>
          <w:b/>
          <w:sz w:val="20"/>
        </w:rPr>
        <w:t>tramite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3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MEZZO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297491" w:rsidRDefault="00D90CA5">
      <w:pPr>
        <w:spacing w:before="140"/>
        <w:ind w:left="1001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5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DESTINAZIONE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297491" w:rsidRDefault="00297491">
      <w:pPr>
        <w:pStyle w:val="Corpotesto"/>
        <w:spacing w:before="116"/>
        <w:rPr>
          <w:rFonts w:ascii="Arial"/>
          <w:b/>
          <w:sz w:val="20"/>
        </w:rPr>
      </w:pPr>
    </w:p>
    <w:p w:rsidR="00297491" w:rsidRDefault="00D90CA5">
      <w:pPr>
        <w:ind w:left="21" w:right="15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ALLEGA</w:t>
      </w:r>
    </w:p>
    <w:p w:rsidR="00297491" w:rsidRDefault="00D90CA5">
      <w:pPr>
        <w:spacing w:before="42"/>
        <w:ind w:left="10"/>
        <w:rPr>
          <w:position w:val="1"/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4" cy="126364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(**) </w:t>
      </w:r>
      <w:r>
        <w:rPr>
          <w:rFonts w:ascii="Arial" w:hAnsi="Arial"/>
          <w:i/>
          <w:position w:val="1"/>
          <w:sz w:val="16"/>
        </w:rPr>
        <w:t xml:space="preserve">(eventuale - </w:t>
      </w:r>
      <w:r>
        <w:rPr>
          <w:rFonts w:ascii="Arial" w:hAnsi="Arial"/>
          <w:b/>
          <w:i/>
          <w:position w:val="1"/>
          <w:sz w:val="16"/>
        </w:rPr>
        <w:t xml:space="preserve">Cremazione DI </w:t>
      </w:r>
      <w:r>
        <w:rPr>
          <w:rFonts w:ascii="Arial" w:hAnsi="Arial"/>
          <w:b/>
          <w:i/>
          <w:position w:val="1"/>
          <w:sz w:val="16"/>
          <w:u w:val="single"/>
        </w:rPr>
        <w:t>CADAVERE</w:t>
      </w:r>
      <w:r>
        <w:rPr>
          <w:rFonts w:ascii="Arial" w:hAnsi="Arial"/>
          <w:i/>
          <w:position w:val="1"/>
          <w:sz w:val="16"/>
        </w:rPr>
        <w:t xml:space="preserve">) </w:t>
      </w:r>
      <w:hyperlink r:id="rId8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ISTANZA</w:t>
        </w:r>
        <w:r>
          <w:rPr>
            <w:rFonts w:ascii="Arial" w:hAnsi="Arial"/>
            <w:b/>
            <w:color w:val="0000FF"/>
            <w:spacing w:val="-13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ALLA</w:t>
        </w:r>
        <w:r>
          <w:rPr>
            <w:rFonts w:ascii="Arial" w:hAnsi="Arial"/>
            <w:b/>
            <w:color w:val="0000FF"/>
            <w:spacing w:val="-5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CREMAZIONE di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Cadavere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e </w:t>
      </w:r>
      <w:hyperlink r:id="rId9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MANIFESTAZIONE VOLONTA’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>congiunti;</w:t>
      </w:r>
    </w:p>
    <w:p w:rsidR="00297491" w:rsidRDefault="00D90CA5">
      <w:pPr>
        <w:spacing w:before="53" w:line="271" w:lineRule="auto"/>
        <w:ind w:left="3" w:right="582" w:firstLine="714"/>
        <w:rPr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(***) </w:t>
      </w:r>
      <w:r>
        <w:rPr>
          <w:position w:val="1"/>
          <w:sz w:val="16"/>
        </w:rPr>
        <w:t>(</w:t>
      </w:r>
      <w:r>
        <w:rPr>
          <w:rFonts w:ascii="Arial" w:hAnsi="Arial"/>
          <w:i/>
          <w:position w:val="1"/>
          <w:sz w:val="16"/>
        </w:rPr>
        <w:t xml:space="preserve">eventuale </w:t>
      </w:r>
      <w:r>
        <w:rPr>
          <w:position w:val="1"/>
          <w:sz w:val="16"/>
        </w:rPr>
        <w:t xml:space="preserve">- </w:t>
      </w:r>
      <w:r>
        <w:rPr>
          <w:rFonts w:ascii="Arial" w:hAnsi="Arial"/>
          <w:b/>
          <w:position w:val="1"/>
          <w:sz w:val="16"/>
        </w:rPr>
        <w:t>AFFIDO o DISPERSIONE</w:t>
      </w:r>
      <w:r>
        <w:rPr>
          <w:position w:val="1"/>
          <w:sz w:val="16"/>
        </w:rPr>
        <w:t>) ISTANZA</w:t>
      </w:r>
      <w:r>
        <w:rPr>
          <w:spacing w:val="-7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per </w:t>
      </w:r>
      <w:hyperlink r:id="rId11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AFFIDO ceneri di cadavere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o </w:t>
      </w:r>
      <w:hyperlink r:id="rId12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DISPERSIONE ceneri di cadavere</w:t>
        </w:r>
      </w:hyperlink>
      <w:r>
        <w:rPr>
          <w:position w:val="1"/>
          <w:sz w:val="16"/>
        </w:rPr>
        <w:t>.</w:t>
      </w:r>
      <w:r>
        <w:rPr>
          <w:spacing w:val="40"/>
          <w:position w:val="1"/>
          <w:sz w:val="16"/>
        </w:rPr>
        <w:t xml:space="preserve"> </w:t>
      </w:r>
      <w:r>
        <w:rPr>
          <w:noProof/>
          <w:sz w:val="16"/>
          <w:lang w:eastAsia="it-IT"/>
        </w:rPr>
        <w:drawing>
          <wp:inline distT="0" distB="0" distL="0" distR="0">
            <wp:extent cx="126364" cy="126364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20"/>
        </w:rPr>
        <w:t>(****)</w:t>
      </w:r>
      <w:r>
        <w:rPr>
          <w:rFonts w:ascii="Arial" w:hAnsi="Arial"/>
          <w:i/>
          <w:spacing w:val="-3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16"/>
        </w:rPr>
        <w:t>(eventuale</w:t>
      </w:r>
      <w:r>
        <w:rPr>
          <w:rFonts w:ascii="Arial" w:hAnsi="Arial"/>
          <w:i/>
          <w:spacing w:val="-3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16"/>
        </w:rPr>
        <w:t>-</w:t>
      </w:r>
      <w:r>
        <w:rPr>
          <w:rFonts w:ascii="Arial" w:hAnsi="Arial"/>
          <w:i/>
          <w:spacing w:val="-3"/>
          <w:position w:val="1"/>
          <w:sz w:val="16"/>
        </w:rPr>
        <w:t xml:space="preserve"> </w:t>
      </w:r>
      <w:r>
        <w:rPr>
          <w:rFonts w:ascii="Arial" w:hAnsi="Arial"/>
          <w:b/>
          <w:i/>
          <w:position w:val="1"/>
          <w:sz w:val="16"/>
        </w:rPr>
        <w:t>ESTRADIZIONE</w:t>
      </w:r>
      <w:r>
        <w:rPr>
          <w:rFonts w:ascii="Arial" w:hAnsi="Arial"/>
          <w:i/>
          <w:position w:val="1"/>
          <w:sz w:val="16"/>
        </w:rPr>
        <w:t>)</w:t>
      </w:r>
      <w:r>
        <w:rPr>
          <w:rFonts w:ascii="Arial" w:hAnsi="Arial"/>
          <w:i/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NULLA</w:t>
      </w:r>
      <w:r>
        <w:rPr>
          <w:spacing w:val="-12"/>
          <w:position w:val="1"/>
          <w:sz w:val="16"/>
        </w:rPr>
        <w:t xml:space="preserve"> </w:t>
      </w:r>
      <w:r>
        <w:rPr>
          <w:position w:val="1"/>
          <w:sz w:val="16"/>
        </w:rPr>
        <w:t>OSTA,</w:t>
      </w:r>
      <w:r>
        <w:rPr>
          <w:spacing w:val="-1"/>
          <w:position w:val="1"/>
          <w:sz w:val="16"/>
        </w:rPr>
        <w:t xml:space="preserve"> </w:t>
      </w:r>
      <w:r>
        <w:rPr>
          <w:position w:val="1"/>
          <w:sz w:val="16"/>
        </w:rPr>
        <w:t>per</w:t>
      </w:r>
      <w:r>
        <w:rPr>
          <w:spacing w:val="-1"/>
          <w:position w:val="1"/>
          <w:sz w:val="16"/>
        </w:rPr>
        <w:t xml:space="preserve"> </w:t>
      </w:r>
      <w:r>
        <w:rPr>
          <w:position w:val="1"/>
          <w:sz w:val="16"/>
        </w:rPr>
        <w:t>l'introduzione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della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salma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nel</w:t>
      </w:r>
      <w:r>
        <w:rPr>
          <w:spacing w:val="-2"/>
          <w:position w:val="1"/>
          <w:sz w:val="16"/>
        </w:rPr>
        <w:t xml:space="preserve"> </w:t>
      </w:r>
      <w:r>
        <w:rPr>
          <w:position w:val="1"/>
          <w:sz w:val="16"/>
        </w:rPr>
        <w:t>paese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di</w:t>
      </w:r>
      <w:r>
        <w:rPr>
          <w:spacing w:val="-2"/>
          <w:position w:val="1"/>
          <w:sz w:val="16"/>
        </w:rPr>
        <w:t xml:space="preserve"> </w:t>
      </w:r>
      <w:r>
        <w:rPr>
          <w:position w:val="1"/>
          <w:sz w:val="16"/>
        </w:rPr>
        <w:t>estradizione,</w:t>
      </w:r>
      <w:r>
        <w:rPr>
          <w:spacing w:val="-4"/>
          <w:position w:val="1"/>
          <w:sz w:val="16"/>
        </w:rPr>
        <w:t xml:space="preserve"> </w:t>
      </w:r>
      <w:r>
        <w:rPr>
          <w:position w:val="1"/>
          <w:sz w:val="16"/>
        </w:rPr>
        <w:t>rilasciato</w:t>
      </w:r>
      <w:r>
        <w:rPr>
          <w:spacing w:val="-5"/>
          <w:position w:val="1"/>
          <w:sz w:val="16"/>
        </w:rPr>
        <w:t xml:space="preserve"> </w:t>
      </w:r>
      <w:r>
        <w:rPr>
          <w:position w:val="1"/>
          <w:sz w:val="16"/>
        </w:rPr>
        <w:t>dall'Autorità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Consolare </w:t>
      </w:r>
      <w:r>
        <w:rPr>
          <w:sz w:val="16"/>
        </w:rPr>
        <w:t>straniera competente;</w:t>
      </w:r>
    </w:p>
    <w:p w:rsidR="00297491" w:rsidRDefault="00D90CA5">
      <w:pPr>
        <w:spacing w:before="21"/>
        <w:ind w:left="10"/>
        <w:rPr>
          <w:position w:val="1"/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4" cy="126365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>(**)</w:t>
      </w:r>
      <w:r>
        <w:rPr>
          <w:rFonts w:ascii="Arial" w:hAnsi="Arial"/>
          <w:i/>
          <w:spacing w:val="-1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16"/>
        </w:rPr>
        <w:t>(eventuale</w:t>
      </w:r>
      <w:r>
        <w:rPr>
          <w:rFonts w:ascii="Arial" w:hAnsi="Arial"/>
          <w:i/>
          <w:spacing w:val="-1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16"/>
        </w:rPr>
        <w:t>-</w:t>
      </w:r>
      <w:r>
        <w:rPr>
          <w:rFonts w:ascii="Arial" w:hAnsi="Arial"/>
          <w:i/>
          <w:spacing w:val="-1"/>
          <w:position w:val="1"/>
          <w:sz w:val="16"/>
        </w:rPr>
        <w:t xml:space="preserve"> </w:t>
      </w:r>
      <w:r>
        <w:rPr>
          <w:rFonts w:ascii="Arial" w:hAnsi="Arial"/>
          <w:b/>
          <w:i/>
          <w:position w:val="1"/>
          <w:sz w:val="16"/>
        </w:rPr>
        <w:t xml:space="preserve">Cremazione DI </w:t>
      </w:r>
      <w:r>
        <w:rPr>
          <w:rFonts w:ascii="Arial" w:hAnsi="Arial"/>
          <w:b/>
          <w:i/>
          <w:position w:val="1"/>
          <w:sz w:val="16"/>
          <w:u w:val="single"/>
        </w:rPr>
        <w:t>RESTI MORTALI</w:t>
      </w:r>
      <w:r>
        <w:rPr>
          <w:rFonts w:ascii="Arial" w:hAnsi="Arial"/>
          <w:i/>
          <w:position w:val="1"/>
          <w:sz w:val="16"/>
        </w:rPr>
        <w:t>)</w:t>
      </w:r>
      <w:r>
        <w:rPr>
          <w:rFonts w:ascii="Arial" w:hAnsi="Arial"/>
          <w:i/>
          <w:spacing w:val="-1"/>
          <w:position w:val="1"/>
          <w:sz w:val="16"/>
        </w:rPr>
        <w:t xml:space="preserve"> </w:t>
      </w:r>
      <w:hyperlink r:id="rId13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ISTANZA</w:t>
        </w:r>
        <w:r>
          <w:rPr>
            <w:rFonts w:ascii="Arial" w:hAnsi="Arial"/>
            <w:b/>
            <w:color w:val="0000FF"/>
            <w:spacing w:val="-8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CREMAZIONE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di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RESTI MORTALI</w:t>
        </w:r>
      </w:hyperlink>
      <w:r>
        <w:rPr>
          <w:rFonts w:ascii="Arial" w:hAnsi="Arial"/>
          <w:b/>
          <w:color w:val="0000FF"/>
          <w:spacing w:val="-1"/>
          <w:position w:val="1"/>
          <w:sz w:val="16"/>
        </w:rPr>
        <w:t xml:space="preserve"> </w:t>
      </w:r>
      <w:r>
        <w:rPr>
          <w:position w:val="1"/>
          <w:sz w:val="16"/>
        </w:rPr>
        <w:t>e</w:t>
      </w:r>
      <w:r>
        <w:rPr>
          <w:spacing w:val="-1"/>
          <w:position w:val="1"/>
          <w:sz w:val="16"/>
        </w:rPr>
        <w:t xml:space="preserve"> </w:t>
      </w:r>
      <w:hyperlink r:id="rId14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MANIFESTAZIONE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VOLONTA’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>congiunti;</w:t>
      </w:r>
    </w:p>
    <w:p w:rsidR="00297491" w:rsidRDefault="00D90CA5">
      <w:pPr>
        <w:spacing w:before="53"/>
        <w:ind w:left="718"/>
        <w:rPr>
          <w:rFonts w:ascii="Arial" w:hAnsi="Arial"/>
          <w:b/>
          <w:position w:val="1"/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5" cy="126365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(***) </w:t>
      </w:r>
      <w:r>
        <w:rPr>
          <w:position w:val="1"/>
          <w:sz w:val="16"/>
        </w:rPr>
        <w:t>(</w:t>
      </w:r>
      <w:r>
        <w:rPr>
          <w:rFonts w:ascii="Arial" w:hAnsi="Arial"/>
          <w:i/>
          <w:position w:val="1"/>
          <w:sz w:val="16"/>
        </w:rPr>
        <w:t xml:space="preserve">eventuale </w:t>
      </w:r>
      <w:r>
        <w:rPr>
          <w:position w:val="1"/>
          <w:sz w:val="16"/>
        </w:rPr>
        <w:t xml:space="preserve">– </w:t>
      </w:r>
      <w:r>
        <w:rPr>
          <w:rFonts w:ascii="Arial" w:hAnsi="Arial"/>
          <w:b/>
          <w:position w:val="1"/>
          <w:sz w:val="16"/>
        </w:rPr>
        <w:t>AFFIDO o DISPERSIONE</w:t>
      </w:r>
      <w:r>
        <w:rPr>
          <w:position w:val="1"/>
          <w:sz w:val="16"/>
        </w:rPr>
        <w:t>) ISTANZA</w:t>
      </w:r>
      <w:r>
        <w:rPr>
          <w:spacing w:val="-9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per </w:t>
      </w:r>
      <w:hyperlink r:id="rId15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AFFIDO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 xml:space="preserve">o </w:t>
      </w:r>
      <w:hyperlink r:id="rId16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DISPERSIONE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>ceneri di RESTI MORTALI</w:t>
      </w:r>
    </w:p>
    <w:p w:rsidR="00297491" w:rsidRDefault="00297491">
      <w:pPr>
        <w:pStyle w:val="Corpotesto"/>
        <w:rPr>
          <w:rFonts w:ascii="Arial"/>
          <w:b/>
        </w:rPr>
      </w:pPr>
    </w:p>
    <w:p w:rsidR="00297491" w:rsidRDefault="00297491">
      <w:pPr>
        <w:pStyle w:val="Corpotesto"/>
        <w:spacing w:before="56"/>
        <w:rPr>
          <w:rFonts w:ascii="Arial"/>
          <w:b/>
        </w:rPr>
      </w:pPr>
    </w:p>
    <w:p w:rsidR="00297491" w:rsidRDefault="00D90CA5">
      <w:pPr>
        <w:pStyle w:val="Titolo1"/>
        <w:tabs>
          <w:tab w:val="left" w:pos="2660"/>
          <w:tab w:val="left" w:pos="5789"/>
          <w:tab w:val="left" w:pos="10308"/>
        </w:tabs>
        <w:spacing w:before="1"/>
        <w:rPr>
          <w:rFonts w:ascii="Times New Roman"/>
        </w:rPr>
      </w:pPr>
      <w:r>
        <w:rPr>
          <w:rFonts w:ascii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09504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5582</wp:posOffset>
                </wp:positionV>
                <wp:extent cx="1185545" cy="17081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97491" w:rsidRDefault="00D90CA5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" o:spid="_x0000_s1034" type="#_x0000_t202" style="position:absolute;left:0;text-align:left;margin-left:68.1pt;margin-top:.45pt;width:93.35pt;height:13.45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KPqrAEAAEgDAAAOAAAAZHJzL2Uyb0RvYy54bWysU8Fu1DAQvSPxD5bvbJLCllW02QqoQEgV&#10;VGr5AMexN1Zjj/F4N9m/Z+xsthXcUC/O2H5+897MZHsz2YEdVUADruHVquRMOQmdcfuG/3r8+m7D&#10;GUbhOjGAUw0/KeQ3u7dvtqOv1RX0MHQqMCJxWI++4X2Mvi4KlL2yAlfglaNLDcGKSNuwL7ogRmK3&#10;Q3FVltfFCKHzAaRCpNPb+ZLvMr/WSsafWqOKbGg4aYt5DXlt01rstqLeB+F7I88yxH+osMI4Snqh&#10;uhVRsEMw/1BZIwMg6LiSYAvQ2kiVPZCbqvzLzUMvvMpeqDjoL2XC16OVP473gZmu4e+pPE5Y6tGj&#10;mmILE6MTKs/osSbUgydcnD7DRG3OVtHfgXxCghQvMPMDJHQqx6SDTV8yyughpThdqk5ZmExs1Wa9&#10;/rDmTNJd9bHcVOuUt3h+7QPGbwosS0HDA3U1KxDHO4wzdIGcxcz5k6w4tVP2d72YaaE7kZeRmt5w&#10;/H0QQXE2fHdU1TQhSxCWoF2CEIcvkOcoWXLw6RBBmywgZZp5zwKoXdnCebTSPLzcZ9TzD7D7AwAA&#10;//8DAFBLAwQUAAYACAAAACEAMK+kVdwAAAAHAQAADwAAAGRycy9kb3ducmV2LnhtbEyOwU7DMBBE&#10;70j8g7VI3KiDK9oS4lSoqOKAOLSAxHEbmzgiXkexm7p/z3KC24xmNPOqdfa9mOwYu0AabmcFCEtN&#10;MB21Gt7ftjcrEDEhGewDWQ1nG2FdX15UWJpwop2d9qkVPEKxRA0upaGUMjbOeoyzMFji7CuMHhPb&#10;sZVmxBOP+16qolhIjx3xg8PBbpxtvvdHr+FjM2xf8qfD1+nOPD+p5e48Nlnr66v8+AAi2Zz+yvCL&#10;z+hQM9MhHMlE0bOfLxRXNdyD4HiuFIuDBrVcgawr+Z+//gEAAP//AwBQSwECLQAUAAYACAAAACEA&#10;toM4kv4AAADhAQAAEwAAAAAAAAAAAAAAAAAAAAAAW0NvbnRlbnRfVHlwZXNdLnhtbFBLAQItABQA&#10;BgAIAAAAIQA4/SH/1gAAAJQBAAALAAAAAAAAAAAAAAAAAC8BAABfcmVscy8ucmVsc1BLAQItABQA&#10;BgAIAAAAIQC19KPqrAEAAEgDAAAOAAAAAAAAAAAAAAAAAC4CAABkcnMvZTJvRG9jLnhtbFBLAQIt&#10;ABQABgAIAAAAIQAwr6RV3AAAAAcBAAAPAAAAAAAAAAAAAAAAAAYEAABkcnMvZG93bnJldi54bWxQ&#10;SwUGAAAAAAQABADzAAAADwUAAAAA&#10;" filled="f" stroked="f">
                <v:path arrowok="t"/>
                <v:textbox inset="0,0,0,0">
                  <w:txbxContent>
                    <w:p w:rsidR="00297491" w:rsidRDefault="00D90CA5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lang w:eastAsia="it-IT"/>
        </w:rPr>
        <mc:AlternateContent>
          <mc:Choice Requires="wpg">
            <w:drawing>
              <wp:anchor distT="0" distB="0" distL="0" distR="0" simplePos="0" relativeHeight="487510016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-46318</wp:posOffset>
                </wp:positionV>
                <wp:extent cx="1261745" cy="18161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40"/>
                                </a:move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DB67F4" id="Group 31" o:spid="_x0000_s1026" style="position:absolute;margin-left:66.55pt;margin-top:-3.65pt;width:99.35pt;height:14.3pt;z-index:-15806464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aBj7AIAAJkJAAAOAAAAZHJzL2Uyb0RvYy54bWzkVt9r2zAQfh/sfxB6X20nXVpMnTLatQxK&#10;V2jHnhVZ/sFkS5OUOP3vdzpZiUm7QbsxGPODfbI+ne6+u0/22fm2k2QjjG1VX9DsKKVE9FyVbV8X&#10;9MvD1btTSqxjfcmk6kVBH4Wl58u3b84GnYuZapQshSHgpLf5oAvaOKfzJLG8ER2zR0qLHiYrZTrm&#10;YGjqpDRsAO+dTGZpukgGZUptFBfWwtvLMEmX6L+qBHefq8oKR2RBITaHd4P3lb8nyzOW14bppuVj&#10;GOwVUXSs7WHTnatL5hhZm/aJq67lRllVuSOuukRVVcsF5gDZZOlBNtdGrTXmUudDrXc0AbUHPL3a&#10;Lb/d3BnSlgWdZ5T0rIMa4bYExkDOoOscMNdG3+s7EzIE80bxbxamk8N5P6734G1lOr8IEiVbZP1x&#10;x7rYOsLhZTZbZCfH7ynhMJedZotsLAtvoHZPlvHm468XJiwP22Jwu2AGDR1m9yTa3yPxvmFaYG2s&#10;JyiSONuTGHpqPgs0IspziKTa3I50HjC0mAMRwIN/Ym9OWEqPT3YspfNjZGmXLMv52rproZBvtrmx&#10;DtfXZbRYEy2+7aNpQCFeGxK14SgBbRhKQBursL9mzq/zRfQmGbBgIZTG1wsj8dOd2ogHhUDnqwZ1&#10;DbBYcoh1j5H9FAvSnKDiXHxq9Bcw44aQG7iLgPgMwOnGL4RHTqNDLpUVYS+fPW66YwQCmHJulWzL&#10;q1ZKT4E19epCGrJhQO4VXp5PWDKBQYPGRvDWSpWP0EcDnEYFtd/XzAhK5KceOtUfXdEw0VhFwzh5&#10;ofCAQ/aNdQ/br8xoosEsqIMeulWxYVkemwOC8YCA9St79WHtVNX6zsHYQkTjAMTjz4O/oaL5ExXN&#10;PXt+c9Daf6WiZ7r+ZyL6g30f+3+qvENtPId5Vm4vEZHswwlzkuLndCKWA02leD3VVOjpS2aboD30&#10;MMJkP7ZyOHz/Fc3hdwy+/3h8jP8q/gdjOsbE9n9Uyx8AAAD//wMAUEsDBBQABgAIAAAAIQCuv5k/&#10;3gAAAAkBAAAPAAAAZHJzL2Rvd25yZXYueG1sTI/LasMwEEX3hf6DmEJ3iayYPnAshxDarkKhSaFk&#10;N7EmtoklGUuxnb/vdNUsL3O4c26+mmwrBupD450GNU9AkCu9aVyl4Xv/PnsFESI6g613pOFKAVbF&#10;/V2OmfGj+6JhFyvBJS5kqKGOscukDGVNFsPcd+T4dvK9xcixr6TpceRy28pFkjxLi43jDzV2tKmp&#10;PO8uVsPHiOM6VW/D9nzaXA/7p8+frSKtHx+m9RJEpCn+w/Cnz+pQsNPRX5wJouWcpopRDbOXFAQD&#10;nHnLUcNCpSCLXN4uKH4BAAD//wMAUEsBAi0AFAAGAAgAAAAhALaDOJL+AAAA4QEAABMAAAAAAAAA&#10;AAAAAAAAAAAAAFtDb250ZW50X1R5cGVzXS54bWxQSwECLQAUAAYACAAAACEAOP0h/9YAAACUAQAA&#10;CwAAAAAAAAAAAAAAAAAvAQAAX3JlbHMvLnJlbHNQSwECLQAUAAYACAAAACEAl+GgY+wCAACZCQAA&#10;DgAAAAAAAAAAAAAAAAAuAgAAZHJzL2Uyb0RvYy54bWxQSwECLQAUAAYACAAAACEArr+ZP94AAAAJ&#10;AQAADwAAAAAAAAAAAAAAAABGBQAAZHJzL2Rvd25yZXYueG1sUEsFBgAAAAAEAAQA8wAAAFEGAAAA&#10;AA==&#10;">
                <v:shape id="Graphic 32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ONFxQAAANsAAAAPAAAAZHJzL2Rvd25yZXYueG1sRI9La8Mw&#10;EITvhfwHsYHeGrkuKcGJEkJSQw+lkAftdSOtH9RaGUt23H8fFQo5DjPzDbPajLYRA3W+dqzgeZaA&#10;INbO1FwqOJ/ypwUIH5ANNo5JwS952KwnDyvMjLvygYZjKEWEsM9QQRVCm0npdUUW/cy1xNErXGcx&#10;RNmV0nR4jXDbyDRJXqXFmuNChS3tKtI/x94qaPTnZVt8f9Ufb/3+MG+lzgu/UOpxOm6XIAKN4R7+&#10;b78bBS8p/H2JP0CubwAAAP//AwBQSwECLQAUAAYACAAAACEA2+H2y+4AAACFAQAAEwAAAAAAAAAA&#10;AAAAAAAAAAAAW0NvbnRlbnRfVHlwZXNdLnhtbFBLAQItABQABgAIAAAAIQBa9CxbvwAAABUBAAAL&#10;AAAAAAAAAAAAAAAAAB8BAABfcmVscy8ucmVsc1BLAQItABQABgAIAAAAIQAMPONFxQAAANsAAAAP&#10;AAAAAAAAAAAAAAAAAAcCAABkcnMvZG93bnJldi54bWxQSwUGAAAAAAMAAwC3AAAA+QIAAAAA&#10;" path="m1260475,l,,,180340r1260475,l1260475,xe" stroked="f">
                  <v:path arrowok="t"/>
                </v:shape>
                <v:shape id="Graphic 33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3NJwgAAANsAAAAPAAAAZHJzL2Rvd25yZXYueG1sRI9Ba8JA&#10;FITvhf6H5RW81U2qqMSsUlqEnqRGvT+yz2xI9m3YXTX++26h0OMwM98w5Xa0vbiRD61jBfk0A0Fc&#10;O91yo+B03L2uQISIrLF3TAoeFGC7eX4qsdDuzge6VbERCcKhQAUmxqGQMtSGLIapG4iTd3HeYkzS&#10;N1J7vCe47eVbli2kxZbTgsGBPgzVXXW1CrprdTzvXZ/n3/5zfjZ+t/SUKzV5Gd/XICKN8T/81/7S&#10;CmYz+P2SfoDc/AAAAP//AwBQSwECLQAUAAYACAAAACEA2+H2y+4AAACFAQAAEwAAAAAAAAAAAAAA&#10;AAAAAAAAW0NvbnRlbnRfVHlwZXNdLnhtbFBLAQItABQABgAIAAAAIQBa9CxbvwAAABUBAAALAAAA&#10;AAAAAAAAAAAAAB8BAABfcmVscy8ucmVsc1BLAQItABQABgAIAAAAIQC5a3NJwgAAANsAAAAPAAAA&#10;AAAAAAAAAAAAAAcCAABkcnMvZG93bnJldi54bWxQSwUGAAAAAAMAAwC3AAAA9gIAAAAA&#10;" path="m,180340r1260475,l1260475,,,,,18034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</w:rPr>
        <w:t>DATA _</w:t>
      </w:r>
      <w:r>
        <w:tab/>
      </w:r>
      <w:r>
        <w:rPr>
          <w:spacing w:val="-10"/>
        </w:rPr>
        <w:t>_</w:t>
      </w:r>
      <w:r>
        <w:tab/>
        <w:t>FIRMA</w:t>
      </w:r>
      <w:r>
        <w:rPr>
          <w:spacing w:val="52"/>
        </w:rPr>
        <w:t xml:space="preserve"> </w:t>
      </w:r>
      <w:r>
        <w:rPr>
          <w:rFonts w:ascii="Times New Roman"/>
          <w:u w:val="single"/>
        </w:rPr>
        <w:tab/>
      </w:r>
    </w:p>
    <w:p w:rsidR="00297491" w:rsidRDefault="00D90CA5">
      <w:pPr>
        <w:pStyle w:val="Corpotesto"/>
        <w:spacing w:before="183"/>
        <w:ind w:left="3" w:right="194"/>
      </w:pPr>
      <w:r>
        <w:t>(*)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può</w:t>
      </w:r>
      <w:r>
        <w:rPr>
          <w:spacing w:val="-2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anticipata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modalità</w:t>
      </w:r>
      <w:r>
        <w:rPr>
          <w:spacing w:val="-4"/>
        </w:rPr>
        <w:t xml:space="preserve"> </w:t>
      </w:r>
      <w:r>
        <w:t>digitale,</w:t>
      </w:r>
      <w:r>
        <w:rPr>
          <w:spacing w:val="-3"/>
        </w:rPr>
        <w:t xml:space="preserve"> </w:t>
      </w:r>
      <w:r>
        <w:t>tramite</w:t>
      </w:r>
      <w:r>
        <w:rPr>
          <w:spacing w:val="-2"/>
        </w:rPr>
        <w:t xml:space="preserve"> </w:t>
      </w:r>
      <w:r>
        <w:t>PEC</w:t>
      </w:r>
      <w:r>
        <w:rPr>
          <w:spacing w:val="-1"/>
        </w:rPr>
        <w:t xml:space="preserve"> </w:t>
      </w:r>
      <w:r>
        <w:t xml:space="preserve">all’indirizzo </w:t>
      </w:r>
      <w:hyperlink r:id="rId17" w:history="1">
        <w:r w:rsidR="00D57275" w:rsidRPr="0081537F">
          <w:rPr>
            <w:rStyle w:val="Collegamentoipertestuale"/>
            <w:rFonts w:ascii="Arial"/>
            <w:b/>
            <w:spacing w:val="-2"/>
            <w:sz w:val="18"/>
            <w:u w:color="0000FF"/>
          </w:rPr>
          <w:t>anagrafe@pec.santicosmaedamiano.lt.it</w:t>
        </w:r>
      </w:hyperlink>
      <w:r w:rsidR="00D57275">
        <w:rPr>
          <w:rFonts w:ascii="Arial"/>
          <w:b/>
          <w:spacing w:val="-2"/>
          <w:sz w:val="18"/>
          <w:u w:color="0000FF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già</w:t>
      </w:r>
      <w:r>
        <w:rPr>
          <w:spacing w:val="-2"/>
        </w:rPr>
        <w:t xml:space="preserve"> </w:t>
      </w:r>
      <w:r>
        <w:t>munita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MARCA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BOLLO</w:t>
      </w:r>
      <w:r>
        <w:t>, e consegnata in originale al momento del rilascio dell’autorizzazione al trasporto/estradizione</w:t>
      </w:r>
    </w:p>
    <w:sectPr w:rsidR="00297491">
      <w:type w:val="continuous"/>
      <w:pgSz w:w="11910" w:h="16840"/>
      <w:pgMar w:top="7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97491"/>
    <w:rsid w:val="00297491"/>
    <w:rsid w:val="00B01C33"/>
    <w:rsid w:val="00D57275"/>
    <w:rsid w:val="00D9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DF433E-FCDA-449B-8A13-F339A51C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before="46"/>
      <w:ind w:left="3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90C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cori.lt.it/it-it/download/cadavere-istanza-per-la-cremazione-esente-170887-9-1675-35f29f674e238a1d520701f2506806e4" TargetMode="External"/><Relationship Id="rId13" Type="http://schemas.openxmlformats.org/officeDocument/2006/relationships/hyperlink" Target="https://www.comune.cori.lt.it/it-it/download/resti-mortali-istanza-per-cremazione-in-marca-da-bollo-170893-9-1675-0eae3498f10f7c827c7c3958e97461a8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www.comune.cori.lt.it/it-it/download/cadavere-istanza-per-disperione-ceneri-esente-170884-9-1675-cf27117f100e5601b5ab0e041a13ab4c" TargetMode="External"/><Relationship Id="rId17" Type="http://schemas.openxmlformats.org/officeDocument/2006/relationships/hyperlink" Target="mailto:anagrafe@pec.santicosmaedamiano.lt.i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mune.cori.lt.it/it-it/download/resti-mortali-istanza-per-dispersione-ceneri-in-marca-da-bollo-170892-9-1675-0ce171c0e3dd386aa27ffd9ff3d1ca0a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comune.cori.lt.it/it-it/download/cadavere-istanza-per-affido-ceneri-esente-170885-9-1675-c93f896c313f2f3580f74a9e91fd440a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comune.cori.lt.it/it-it/download/resti-mortali-istanza-per-affido-ceneri-in-marca-da-bollo-170891-9-1675-c005b2fd80f54cc6d778d913cb230621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hyperlink" Target="mailto:anagrafe@pec.santicosmaedamiano.lt.it" TargetMode="External"/><Relationship Id="rId9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Relationship Id="rId14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6</cp:revision>
  <dcterms:created xsi:type="dcterms:W3CDTF">2026-01-30T15:47:00Z</dcterms:created>
  <dcterms:modified xsi:type="dcterms:W3CDTF">2026-01-30T16:08:00Z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